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13.1.1.3 for cell reselection in normal coverage with UE specific DRX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87CCE" w:rsidR="001E41F3" w:rsidRDefault="00A26C2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58C24" w:rsidR="001E41F3" w:rsidRDefault="00EE414D">
            <w:pPr>
              <w:pStyle w:val="CRCoverPage"/>
              <w:spacing w:after="0"/>
              <w:ind w:left="100"/>
              <w:rPr>
                <w:noProof/>
              </w:rPr>
            </w:pPr>
            <w:r>
              <w:rPr>
                <w:rFonts w:hint="eastAsia"/>
                <w:noProof/>
              </w:rPr>
              <w:t>N</w:t>
            </w:r>
            <w:r>
              <w:rPr>
                <w:noProof/>
              </w:rPr>
              <w:t>B-IoT cell reselection test case 13.1.1.</w:t>
            </w:r>
            <w:r w:rsidR="00BD171F">
              <w:rPr>
                <w:noProof/>
              </w:rPr>
              <w:t>3</w:t>
            </w:r>
            <w:r>
              <w:rPr>
                <w:noProof/>
              </w:rPr>
              <w:t xml:space="preserve">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A7839" w:rsidR="001E41F3" w:rsidRDefault="00EE414D">
            <w:pPr>
              <w:pStyle w:val="CRCoverPage"/>
              <w:spacing w:after="0"/>
              <w:ind w:left="100"/>
              <w:rPr>
                <w:noProof/>
              </w:rPr>
            </w:pPr>
            <w:r>
              <w:rPr>
                <w:rFonts w:hint="eastAsia"/>
                <w:noProof/>
              </w:rPr>
              <w:t>N</w:t>
            </w:r>
            <w:r>
              <w:rPr>
                <w:noProof/>
              </w:rPr>
              <w:t>B-IoT cell reselection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81900" w:rsidR="001E41F3" w:rsidRDefault="00EE414D">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7359" w:rsidR="001E41F3" w:rsidRDefault="006914FB">
            <w:pPr>
              <w:pStyle w:val="CRCoverPage"/>
              <w:spacing w:after="0"/>
              <w:ind w:left="100"/>
              <w:rPr>
                <w:noProof/>
              </w:rPr>
            </w:pPr>
            <w:r>
              <w:rPr>
                <w:rFonts w:hint="eastAsia"/>
                <w:noProof/>
              </w:rPr>
              <w:t>1</w:t>
            </w:r>
            <w:r>
              <w:rPr>
                <w:noProof/>
              </w:rPr>
              <w:t>3.1.1.3(new)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E251B" w:rsidR="001E41F3" w:rsidRDefault="00BD171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526975" w:rsidR="001E41F3" w:rsidRDefault="00BD171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0E4E4" w:rsidR="001E41F3" w:rsidRDefault="00BD171F">
            <w:pPr>
              <w:pStyle w:val="CRCoverPage"/>
              <w:spacing w:after="0"/>
              <w:ind w:left="99"/>
              <w:rPr>
                <w:noProof/>
              </w:rPr>
            </w:pPr>
            <w:r>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6FAB" w:rsidR="001E41F3" w:rsidRDefault="00BD171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5238E8" w:rsidR="001E41F3" w:rsidRDefault="00EE414D">
      <w:pPr>
        <w:rPr>
          <w:b/>
          <w:bCs/>
          <w:color w:val="0070C0"/>
          <w:sz w:val="32"/>
          <w:szCs w:val="32"/>
        </w:rPr>
      </w:pPr>
      <w:r>
        <w:rPr>
          <w:b/>
          <w:bCs/>
          <w:color w:val="0070C0"/>
          <w:sz w:val="32"/>
          <w:szCs w:val="32"/>
        </w:rPr>
        <w:lastRenderedPageBreak/>
        <w:t>&lt;&lt; Start of changes &gt;&gt;</w:t>
      </w:r>
    </w:p>
    <w:p w14:paraId="251F350D" w14:textId="66C1DF30" w:rsidR="00F8312F" w:rsidRPr="00B70704" w:rsidRDefault="00F8312F" w:rsidP="00BE779E">
      <w:pPr>
        <w:pStyle w:val="4"/>
        <w:rPr>
          <w:ins w:id="1" w:author="Tiffany Chi (紀育婷)" w:date="2023-08-02T16:47:00Z"/>
        </w:rPr>
      </w:pPr>
      <w:ins w:id="2" w:author="Tiffany Chi (紀育婷)" w:date="2023-08-02T16:47:00Z">
        <w:r>
          <w:t>13</w:t>
        </w:r>
        <w:r w:rsidRPr="008801D9">
          <w:t>.</w:t>
        </w:r>
        <w:r>
          <w:t>1</w:t>
        </w:r>
        <w:r w:rsidRPr="008801D9">
          <w:t>.1.</w:t>
        </w:r>
        <w:r>
          <w:t>3</w:t>
        </w:r>
        <w:r w:rsidRPr="008801D9">
          <w:tab/>
        </w:r>
        <w:r w:rsidRPr="00B70704">
          <w:rPr>
            <w:rFonts w:hint="eastAsia"/>
          </w:rPr>
          <w:t xml:space="preserve">HD </w:t>
        </w:r>
        <w:r w:rsidRPr="00B70704">
          <w:rPr>
            <w:rFonts w:hint="eastAsia"/>
          </w:rPr>
          <w:t>–</w:t>
        </w:r>
        <w:r w:rsidRPr="00B70704">
          <w:rPr>
            <w:rFonts w:hint="eastAsia"/>
          </w:rPr>
          <w:t xml:space="preserve"> FDD Intra frequency case for UE Category NB1 Standalone mode in normal coverage</w:t>
        </w:r>
        <w:r>
          <w:t xml:space="preserve"> with UE specific DRX</w:t>
        </w:r>
      </w:ins>
    </w:p>
    <w:p w14:paraId="3943040C" w14:textId="77777777" w:rsidR="00F8312F" w:rsidRPr="008801D9" w:rsidRDefault="00F8312F" w:rsidP="00F8312F">
      <w:pPr>
        <w:pStyle w:val="EditorsNote"/>
        <w:rPr>
          <w:ins w:id="3" w:author="Tiffany Chi (紀育婷)" w:date="2023-08-02T16:47:00Z"/>
          <w:lang w:eastAsia="zh-CN"/>
        </w:rPr>
      </w:pPr>
      <w:ins w:id="4" w:author="Tiffany Chi (紀育婷)" w:date="2023-08-02T16:47:00Z">
        <w:r w:rsidRPr="008801D9">
          <w:rPr>
            <w:lang w:eastAsia="zh-CN"/>
          </w:rPr>
          <w:t>Editor's Note: This test case is incomplete in following aspects:</w:t>
        </w:r>
      </w:ins>
    </w:p>
    <w:p w14:paraId="5AFF0F68" w14:textId="77777777" w:rsidR="00F8312F" w:rsidRDefault="00F8312F" w:rsidP="00F8312F">
      <w:pPr>
        <w:pStyle w:val="EditorsNote"/>
        <w:numPr>
          <w:ilvl w:val="0"/>
          <w:numId w:val="1"/>
        </w:numPr>
        <w:rPr>
          <w:ins w:id="5" w:author="Tiffany Chi (紀育婷)" w:date="2023-08-02T16:47:00Z"/>
          <w:lang w:eastAsia="zh-CN"/>
        </w:rPr>
      </w:pPr>
      <w:ins w:id="6" w:author="Tiffany Chi (紀育婷)" w:date="2023-08-02T16:47:00Z">
        <w:r w:rsidRPr="00D35368">
          <w:rPr>
            <w:lang w:eastAsia="zh-CN"/>
          </w:rPr>
          <w:t>TT analysis is missing.</w:t>
        </w:r>
      </w:ins>
    </w:p>
    <w:p w14:paraId="21E935AA" w14:textId="08CB6C4D" w:rsidR="00F8312F" w:rsidRPr="00E63F77" w:rsidRDefault="00F8312F" w:rsidP="00F8312F">
      <w:pPr>
        <w:pStyle w:val="5"/>
        <w:rPr>
          <w:ins w:id="7" w:author="Tiffany Chi (紀育婷)" w:date="2023-08-02T16:47:00Z"/>
        </w:rPr>
      </w:pPr>
      <w:ins w:id="8" w:author="Tiffany Chi (紀育婷)" w:date="2023-08-02T16:47:00Z">
        <w:r w:rsidRPr="00E63F77">
          <w:t>13.1.1.</w:t>
        </w:r>
      </w:ins>
      <w:ins w:id="9" w:author="Tiffany Chi (紀育婷)" w:date="2023-08-02T16:48:00Z">
        <w:r w:rsidR="002613FB">
          <w:t>3</w:t>
        </w:r>
      </w:ins>
      <w:ins w:id="10" w:author="Tiffany Chi (紀育婷)" w:date="2023-08-02T16:47:00Z">
        <w:r w:rsidRPr="00E63F77">
          <w:t>.1</w:t>
        </w:r>
        <w:r w:rsidRPr="00E63F77">
          <w:tab/>
          <w:t>Test purpose</w:t>
        </w:r>
      </w:ins>
    </w:p>
    <w:p w14:paraId="0ABC7967" w14:textId="5EA4FEE8" w:rsidR="00F8312F" w:rsidRDefault="00F8312F" w:rsidP="00F8312F">
      <w:pPr>
        <w:rPr>
          <w:ins w:id="11" w:author="Tiffany Chi (紀育婷)" w:date="2023-08-02T16:47:00Z"/>
        </w:rPr>
      </w:pPr>
      <w:ins w:id="12" w:author="Tiffany Chi (紀育婷)" w:date="2023-08-02T16:47:00Z">
        <w:r w:rsidRPr="000F75CF">
          <w:t>To</w:t>
        </w:r>
        <w:r w:rsidRPr="000F75CF">
          <w:rPr>
            <w:lang w:eastAsia="zh-CN"/>
          </w:rPr>
          <w:t xml:space="preserve"> </w:t>
        </w:r>
        <w:r w:rsidRPr="000F75CF">
          <w:t xml:space="preserve">verify that when the current and target cell operates on the same carrier frequency the </w:t>
        </w:r>
        <w:r w:rsidRPr="000F75CF">
          <w:rPr>
            <w:rFonts w:cs="v4.2.0"/>
            <w:lang w:eastAsia="zh-CN"/>
          </w:rPr>
          <w:t xml:space="preserve">Cat-NB1 </w:t>
        </w:r>
        <w:r w:rsidRPr="000F75CF">
          <w:t>UE is able to search and measure cells to meet the intra-frequency cell re-selection requirements.</w:t>
        </w:r>
      </w:ins>
    </w:p>
    <w:p w14:paraId="7B8A1232" w14:textId="10D79205" w:rsidR="00F8312F" w:rsidRPr="000F75CF" w:rsidRDefault="00F8312F" w:rsidP="00F8312F">
      <w:pPr>
        <w:pStyle w:val="5"/>
        <w:rPr>
          <w:ins w:id="13" w:author="Tiffany Chi (紀育婷)" w:date="2023-08-02T16:47:00Z"/>
        </w:rPr>
      </w:pPr>
      <w:ins w:id="14" w:author="Tiffany Chi (紀育婷)" w:date="2023-08-02T16:47:00Z">
        <w:r>
          <w:t>13.1.1.</w:t>
        </w:r>
      </w:ins>
      <w:ins w:id="15" w:author="Tiffany Chi (紀育婷)" w:date="2023-08-02T16:48:00Z">
        <w:r w:rsidR="00C84A89">
          <w:t>3</w:t>
        </w:r>
      </w:ins>
      <w:ins w:id="16" w:author="Tiffany Chi (紀育婷)" w:date="2023-08-02T16:47:00Z">
        <w:r>
          <w:t>.2</w:t>
        </w:r>
        <w:r w:rsidRPr="000F75CF">
          <w:tab/>
          <w:t xml:space="preserve">Test </w:t>
        </w:r>
        <w:r>
          <w:t>applicability</w:t>
        </w:r>
      </w:ins>
    </w:p>
    <w:p w14:paraId="7AE907B0" w14:textId="5EE0B5F3" w:rsidR="00F8312F" w:rsidRPr="000F75CF" w:rsidRDefault="00F8312F" w:rsidP="00F8312F">
      <w:pPr>
        <w:rPr>
          <w:ins w:id="17" w:author="Tiffany Chi (紀育婷)" w:date="2023-08-02T16:47:00Z"/>
        </w:rPr>
      </w:pPr>
      <w:ins w:id="18" w:author="Tiffany Chi (紀育婷)" w:date="2023-08-02T16:47:00Z">
        <w:r w:rsidRPr="000F75CF">
          <w:t>This test applies to all types of NB-IoT</w:t>
        </w:r>
        <w:r w:rsidRPr="000F75CF">
          <w:rPr>
            <w:lang w:eastAsia="zh-CN"/>
          </w:rPr>
          <w:t xml:space="preserve"> HD-</w:t>
        </w:r>
        <w:r w:rsidRPr="000F75CF">
          <w:t>FDD</w:t>
        </w:r>
        <w:r>
          <w:t xml:space="preserve"> category NB1 </w:t>
        </w:r>
        <w:r w:rsidRPr="000F75CF">
          <w:t xml:space="preserve">UE </w:t>
        </w:r>
        <w:r>
          <w:t xml:space="preserve">supporting </w:t>
        </w:r>
      </w:ins>
      <w:ins w:id="19" w:author="Tiffany Chi (紀育婷)" w:date="2023-08-02T16:48:00Z">
        <w:r w:rsidR="002613FB">
          <w:t xml:space="preserve">UE specific DRX, </w:t>
        </w:r>
      </w:ins>
      <w:ins w:id="20" w:author="Tiffany Chi (紀育婷)" w:date="2023-08-02T16:47:00Z">
        <w:r>
          <w:t>GSO or both from release 17 and forward.</w:t>
        </w:r>
      </w:ins>
    </w:p>
    <w:p w14:paraId="58D8F122" w14:textId="3F006F22" w:rsidR="00F8312F" w:rsidRDefault="00F8312F" w:rsidP="00F8312F">
      <w:pPr>
        <w:pStyle w:val="5"/>
        <w:rPr>
          <w:ins w:id="21" w:author="Tiffany Chi (紀育婷)" w:date="2023-08-02T16:47:00Z"/>
        </w:rPr>
      </w:pPr>
      <w:ins w:id="22" w:author="Tiffany Chi (紀育婷)" w:date="2023-08-02T16:47:00Z">
        <w:r>
          <w:rPr>
            <w:rStyle w:val="Heading4Char3"/>
          </w:rPr>
          <w:t>13</w:t>
        </w:r>
        <w:r w:rsidRPr="00F21019">
          <w:rPr>
            <w:rStyle w:val="ColorfulList-Accent1Char"/>
          </w:rPr>
          <w:t>.</w:t>
        </w:r>
        <w:r>
          <w:rPr>
            <w:rStyle w:val="Heading4Char3"/>
          </w:rPr>
          <w:t>1</w:t>
        </w:r>
        <w:r w:rsidRPr="00F21019">
          <w:rPr>
            <w:rStyle w:val="ColorfulList-Accent1Char"/>
          </w:rPr>
          <w:t>.</w:t>
        </w:r>
        <w:r>
          <w:rPr>
            <w:rStyle w:val="Heading4Char3"/>
          </w:rPr>
          <w:t>1</w:t>
        </w:r>
        <w:r w:rsidRPr="00F21019">
          <w:rPr>
            <w:rStyle w:val="ColorfulList-Accent1Char"/>
          </w:rPr>
          <w:t>.</w:t>
        </w:r>
      </w:ins>
      <w:ins w:id="23" w:author="Tiffany Chi (紀育婷)" w:date="2023-08-02T16:48:00Z">
        <w:r w:rsidR="00C84A89">
          <w:rPr>
            <w:rStyle w:val="Heading4Char3"/>
          </w:rPr>
          <w:t>3</w:t>
        </w:r>
      </w:ins>
      <w:ins w:id="24" w:author="Tiffany Chi (紀育婷)" w:date="2023-08-02T16:47:00Z">
        <w:r>
          <w:rPr>
            <w:rStyle w:val="Heading4Char3"/>
          </w:rPr>
          <w:t>.3</w:t>
        </w:r>
        <w:r w:rsidRPr="001A06E6">
          <w:tab/>
          <w:t>Minimum conformance requirements</w:t>
        </w:r>
      </w:ins>
    </w:p>
    <w:p w14:paraId="15A78B7B" w14:textId="77777777" w:rsidR="00F8312F" w:rsidRPr="00445E8A" w:rsidRDefault="00F8312F" w:rsidP="00F8312F">
      <w:pPr>
        <w:rPr>
          <w:ins w:id="25" w:author="Tiffany Chi (紀育婷)" w:date="2023-08-02T16:47:00Z"/>
        </w:rPr>
      </w:pPr>
      <w:ins w:id="26" w:author="Tiffany Chi (紀育婷)" w:date="2023-08-02T16:47:00Z">
        <w:r w:rsidRPr="00445E8A">
          <w:t>The UE shall be able to identify new intra-frequency cells and perform NRSRP measurements of identified intra-frequency cells without an explicit intra-frequency neighbour list containing physical layer cell identities.</w:t>
        </w:r>
      </w:ins>
    </w:p>
    <w:p w14:paraId="579EB743" w14:textId="099A1E99" w:rsidR="00F8312F" w:rsidRPr="00445E8A" w:rsidRDefault="00F8312F" w:rsidP="00F8312F">
      <w:pPr>
        <w:rPr>
          <w:ins w:id="27" w:author="Tiffany Chi (紀育婷)" w:date="2023-08-02T16:47:00Z"/>
        </w:rPr>
      </w:pPr>
      <w:ins w:id="28" w:author="Tiffany Chi (紀育婷)" w:date="2023-08-02T16:47:00Z">
        <w:r w:rsidRPr="00445E8A">
          <w:t xml:space="preserve">The UE shall be able to evaluate whether a newly detectable intra-frequency cell meets the reselection criteria defined in TS36.304 within </w:t>
        </w:r>
      </w:ins>
      <w:proofErr w:type="spellStart"/>
      <w:ins w:id="29" w:author="Tiffany Chi (紀育婷)" w:date="2023-08-02T16:50:00Z">
        <w:r w:rsidR="002D4627">
          <w:t>Ksatellite</w:t>
        </w:r>
        <w:proofErr w:type="spellEnd"/>
        <w:r w:rsidR="002D4627">
          <w:t>*</w:t>
        </w:r>
      </w:ins>
      <w:proofErr w:type="spellStart"/>
      <w:proofErr w:type="gramStart"/>
      <w:ins w:id="30" w:author="Tiffany Chi (紀育婷)" w:date="2023-08-02T16:47:00Z">
        <w:r w:rsidRPr="00445E8A">
          <w:t>T</w:t>
        </w:r>
        <w:r w:rsidRPr="00445E8A">
          <w:rPr>
            <w:vertAlign w:val="subscript"/>
          </w:rPr>
          <w:t>detect,NB</w:t>
        </w:r>
        <w:proofErr w:type="gramEnd"/>
        <w:r w:rsidRPr="00445E8A">
          <w:rPr>
            <w:vertAlign w:val="subscript"/>
          </w:rPr>
          <w:t>_Intra_NC</w:t>
        </w:r>
        <w:proofErr w:type="spellEnd"/>
        <w:r w:rsidRPr="00445E8A">
          <w:rPr>
            <w:i/>
            <w:vertAlign w:val="subscript"/>
          </w:rPr>
          <w:t xml:space="preserve"> </w:t>
        </w:r>
        <w:r w:rsidRPr="00445E8A">
          <w:t xml:space="preserve">when </w:t>
        </w:r>
        <w:proofErr w:type="spellStart"/>
        <w:r w:rsidRPr="00445E8A">
          <w:t>Treselection</w:t>
        </w:r>
        <w:proofErr w:type="spellEnd"/>
        <w:r w:rsidRPr="00445E8A">
          <w:t>= 0</w:t>
        </w:r>
        <w:r w:rsidRPr="00445E8A">
          <w:rPr>
            <w:i/>
            <w:vertAlign w:val="subscript"/>
          </w:rPr>
          <w:t xml:space="preserve"> </w:t>
        </w:r>
        <w:r w:rsidRPr="00445E8A">
          <w:t xml:space="preserve">.  An intra frequency cell is considered to be detectable according to NRSRP, 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w:t>
        </w:r>
        <w:r>
          <w:t xml:space="preserve">3GPP TS 36.133 </w:t>
        </w:r>
        <w:r w:rsidRPr="00445E8A">
          <w:t>Annex B.1.4 for a corresponding Band.</w:t>
        </w:r>
      </w:ins>
    </w:p>
    <w:p w14:paraId="7EE96D69" w14:textId="1958CF38" w:rsidR="00F8312F" w:rsidRDefault="00F8312F" w:rsidP="00F8312F">
      <w:pPr>
        <w:rPr>
          <w:ins w:id="31" w:author="Tiffany Chi (紀育婷)" w:date="2023-08-02T16:47:00Z"/>
          <w:rFonts w:cs="v4.2.0"/>
        </w:rPr>
      </w:pPr>
      <w:ins w:id="32" w:author="Tiffany Chi (紀育婷)" w:date="2023-08-02T16:47:00Z">
        <w:r w:rsidRPr="00445E8A">
          <w:rPr>
            <w:rFonts w:cs="v4.2.0"/>
          </w:rPr>
          <w:t xml:space="preserve">The UE shall measure NRSRP at least every </w:t>
        </w:r>
      </w:ins>
      <w:proofErr w:type="spellStart"/>
      <w:ins w:id="33" w:author="Tiffany Chi (紀育婷)" w:date="2023-08-02T16:50:00Z">
        <w:r w:rsidR="002D4627">
          <w:t>K</w:t>
        </w:r>
        <w:r w:rsidR="002D4627" w:rsidRPr="00710799">
          <w:rPr>
            <w:vertAlign w:val="subscript"/>
          </w:rPr>
          <w:t>satellite</w:t>
        </w:r>
        <w:proofErr w:type="spellEnd"/>
        <w:r w:rsidR="002D4627">
          <w:t>*</w:t>
        </w:r>
      </w:ins>
      <w:proofErr w:type="spellStart"/>
      <w:proofErr w:type="gramStart"/>
      <w:ins w:id="34" w:author="Tiffany Chi (紀育婷)" w:date="2023-08-02T16:47:00Z">
        <w:r w:rsidRPr="00445E8A">
          <w:rPr>
            <w:rFonts w:cs="v4.2.0"/>
          </w:rPr>
          <w:t>T</w:t>
        </w:r>
        <w:r w:rsidRPr="00445E8A">
          <w:rPr>
            <w:rFonts w:cs="v4.2.0"/>
            <w:vertAlign w:val="subscript"/>
          </w:rPr>
          <w:t>measure,NB</w:t>
        </w:r>
        <w:proofErr w:type="gramEnd"/>
        <w:r w:rsidRPr="00445E8A">
          <w:rPr>
            <w:rFonts w:cs="v4.2.0"/>
            <w:vertAlign w:val="subscript"/>
          </w:rPr>
          <w:t>_Intra_NC</w:t>
        </w:r>
        <w:proofErr w:type="spellEnd"/>
        <w:r w:rsidRPr="00445E8A">
          <w:rPr>
            <w:rFonts w:cs="v4.2.0"/>
          </w:rPr>
          <w:t xml:space="preserve"> for intra-frequency cells that are identified and measured according to the measurement rules.</w:t>
        </w:r>
      </w:ins>
    </w:p>
    <w:p w14:paraId="5C1760CF" w14:textId="0E1F1739" w:rsidR="00F8312F" w:rsidRPr="00445E8A" w:rsidRDefault="00F8312F" w:rsidP="00F8312F">
      <w:pPr>
        <w:rPr>
          <w:ins w:id="35" w:author="Tiffany Chi (紀育婷)" w:date="2023-08-02T16:47:00Z"/>
          <w:rFonts w:cs="v4.2.0"/>
        </w:rPr>
      </w:pPr>
      <w:ins w:id="36" w:author="Tiffany Chi (紀育婷)" w:date="2023-08-02T16:47:00Z">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ins>
      <w:proofErr w:type="spellStart"/>
      <w:ins w:id="37" w:author="Tiffany Chi (紀育婷)" w:date="2023-08-02T16:51:00Z">
        <w:r w:rsidR="002D4627">
          <w:t>K</w:t>
        </w:r>
        <w:r w:rsidR="002D4627" w:rsidRPr="00674781">
          <w:rPr>
            <w:vertAlign w:val="subscript"/>
          </w:rPr>
          <w:t>satellite</w:t>
        </w:r>
        <w:proofErr w:type="spellEnd"/>
        <w:r w:rsidR="002D4627">
          <w:t xml:space="preserve"> </w:t>
        </w:r>
      </w:ins>
      <w:ins w:id="38" w:author="Tiffany Chi (紀育婷)" w:date="2023-08-02T16:50:00Z">
        <w:r w:rsidR="002D4627">
          <w:t>*</w:t>
        </w:r>
      </w:ins>
      <w:proofErr w:type="spellStart"/>
      <w:proofErr w:type="gramStart"/>
      <w:ins w:id="39" w:author="Tiffany Chi (紀育婷)" w:date="2023-08-02T16:47:00Z">
        <w:r w:rsidRPr="00445E8A">
          <w:rPr>
            <w:rFonts w:cs="v4.2.0"/>
          </w:rPr>
          <w:t>T</w:t>
        </w:r>
        <w:r w:rsidRPr="00445E8A">
          <w:rPr>
            <w:rFonts w:cs="v4.2.0"/>
            <w:vertAlign w:val="subscript"/>
          </w:rPr>
          <w:t>measure,NB</w:t>
        </w:r>
        <w:proofErr w:type="gramEnd"/>
        <w:r w:rsidRPr="00445E8A">
          <w:rPr>
            <w:rFonts w:cs="v4.2.0"/>
            <w:vertAlign w:val="subscript"/>
          </w:rPr>
          <w:t>_Intra</w:t>
        </w:r>
        <w:proofErr w:type="spellEnd"/>
        <w:r w:rsidRPr="00445E8A">
          <w:rPr>
            <w:rFonts w:cs="v4.2.0"/>
            <w:vertAlign w:val="subscript"/>
          </w:rPr>
          <w:t>-NC</w:t>
        </w:r>
        <w:r w:rsidRPr="00445E8A">
          <w:rPr>
            <w:rFonts w:cs="v4.2.0"/>
          </w:rPr>
          <w:t>/2</w:t>
        </w:r>
      </w:ins>
    </w:p>
    <w:p w14:paraId="07E9D539" w14:textId="77777777" w:rsidR="00F8312F" w:rsidRPr="000F75CF" w:rsidRDefault="00F8312F" w:rsidP="00F8312F">
      <w:pPr>
        <w:rPr>
          <w:ins w:id="40" w:author="Tiffany Chi (紀育婷)" w:date="2023-08-02T16:47:00Z"/>
        </w:rPr>
      </w:pPr>
      <w:ins w:id="41" w:author="Tiffany Chi (紀育婷)" w:date="2023-08-02T16:47:00Z">
        <w:r w:rsidRPr="000F75CF">
          <w:t>The UE shall not consider an NB-IoT neighbour cell in cell reselection if it is indicated as not allowed in the measurement control system information of the serving NB-IoT cell.</w:t>
        </w:r>
      </w:ins>
    </w:p>
    <w:p w14:paraId="30A58E07" w14:textId="7DC0E722" w:rsidR="00F8312F" w:rsidRPr="00445E8A" w:rsidRDefault="00F8312F" w:rsidP="00F8312F">
      <w:pPr>
        <w:rPr>
          <w:ins w:id="42" w:author="Tiffany Chi (紀育婷)" w:date="2023-08-02T16:47:00Z"/>
          <w:rFonts w:cs="v4.2.0"/>
        </w:rPr>
      </w:pPr>
      <w:ins w:id="43" w:author="Tiffany Chi (紀育婷)" w:date="2023-08-02T16:47:00Z">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3GPP TS 36.304[6] </w:t>
        </w:r>
        <w:r w:rsidRPr="00445E8A">
          <w:rPr>
            <w:rFonts w:cs="v4.2.0"/>
          </w:rPr>
          <w:t xml:space="preserve">within </w:t>
        </w:r>
      </w:ins>
      <w:proofErr w:type="spellStart"/>
      <w:ins w:id="44" w:author="Tiffany Chi (紀育婷)" w:date="2023-08-02T16:52:00Z">
        <w:r w:rsidR="002D4627">
          <w:t>K</w:t>
        </w:r>
        <w:r w:rsidR="002D4627" w:rsidRPr="00674781">
          <w:rPr>
            <w:vertAlign w:val="subscript"/>
          </w:rPr>
          <w:t>satellite</w:t>
        </w:r>
        <w:proofErr w:type="spellEnd"/>
        <w:r w:rsidR="002D4627" w:rsidRPr="00445E8A">
          <w:rPr>
            <w:rFonts w:cs="v4.2.0"/>
          </w:rPr>
          <w:t xml:space="preserve"> </w:t>
        </w:r>
        <w:r w:rsidR="002D4627">
          <w:rPr>
            <w:rFonts w:cs="v4.2.0"/>
          </w:rPr>
          <w:t>*</w:t>
        </w:r>
      </w:ins>
      <w:proofErr w:type="spellStart"/>
      <w:ins w:id="45" w:author="Tiffany Chi (紀育婷)" w:date="2023-08-02T16:47:00Z">
        <w:r w:rsidRPr="00445E8A">
          <w:rPr>
            <w:rFonts w:cs="v4.2.0"/>
          </w:rPr>
          <w:t>T</w:t>
        </w:r>
        <w:r w:rsidRPr="00445E8A">
          <w:rPr>
            <w:rFonts w:cs="v4.2.0"/>
            <w:vertAlign w:val="subscript"/>
          </w:rPr>
          <w:t>evaluate,NB_intra</w:t>
        </w:r>
        <w:proofErr w:type="spellEnd"/>
        <w:r w:rsidRPr="00445E8A">
          <w:rPr>
            <w:rFonts w:cs="v4.2.0"/>
            <w:vertAlign w:val="subscript"/>
          </w:rPr>
          <w:t>-NC</w:t>
        </w:r>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 at least </w:t>
        </w:r>
        <w:proofErr w:type="spellStart"/>
        <w:r w:rsidRPr="00445E8A">
          <w:rPr>
            <w:rFonts w:cs="v4.2.0" w:hint="eastAsia"/>
          </w:rPr>
          <w:t>X</w:t>
        </w:r>
        <w:r w:rsidRPr="00445E8A">
          <w:rPr>
            <w:rFonts w:cs="v4.2.0"/>
          </w:rPr>
          <w:t>dB</w:t>
        </w:r>
        <w:proofErr w:type="spellEnd"/>
        <w:r w:rsidRPr="00445E8A">
          <w:rPr>
            <w:rFonts w:cs="v4.2.0"/>
          </w:rPr>
          <w:t xml:space="preserve"> better ranked, where ‘X’ is specified in </w:t>
        </w:r>
        <w:r>
          <w:rPr>
            <w:rFonts w:cs="v4.2.0"/>
          </w:rPr>
          <w:t xml:space="preserve">3GPP TS 36.133 </w:t>
        </w:r>
        <w:r w:rsidRPr="00445E8A">
          <w:rPr>
            <w:rFonts w:cs="v4.2.0"/>
          </w:rPr>
          <w:t xml:space="preserve">Table </w:t>
        </w:r>
        <w:r w:rsidRPr="00445E8A">
          <w:rPr>
            <w:rFonts w:cs="Arial"/>
          </w:rPr>
          <w:t>4.6A.2.4-3</w:t>
        </w:r>
        <w:r w:rsidRPr="00445E8A">
          <w:rPr>
            <w:rFonts w:cs="v4.2.0"/>
          </w:rPr>
          <w:t xml:space="preserve">. When evaluating cells for reselection, the side conditions for NRSRP, </w:t>
        </w:r>
        <w:r w:rsidRPr="00445E8A">
          <w:t xml:space="preserve">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w:t>
        </w:r>
        <w:r w:rsidRPr="00445E8A">
          <w:rPr>
            <w:rFonts w:cs="v4.2.0"/>
          </w:rPr>
          <w:t>apply to both serving and non-serving NB-IoT intra-frequency cells.</w:t>
        </w:r>
      </w:ins>
    </w:p>
    <w:p w14:paraId="36573117" w14:textId="11FFA81E" w:rsidR="002D4627" w:rsidRDefault="002D4627" w:rsidP="00F8312F">
      <w:pPr>
        <w:rPr>
          <w:ins w:id="46" w:author="Tiffany Chi (紀育婷)" w:date="2023-08-02T16:51:00Z"/>
          <w:rFonts w:cs="v4.2.0"/>
          <w:lang w:eastAsia="zh-CN"/>
        </w:rPr>
      </w:pPr>
      <w:ins w:id="47" w:author="Tiffany Chi (紀育婷)" w:date="2023-08-02T16:51:00Z">
        <w:r>
          <w:t xml:space="preserve">The </w:t>
        </w:r>
        <w:proofErr w:type="spellStart"/>
        <w:r>
          <w:t>paraemter</w:t>
        </w:r>
        <w:proofErr w:type="spellEnd"/>
        <w:r>
          <w:t xml:space="preserve"> </w:t>
        </w:r>
        <w:proofErr w:type="spellStart"/>
        <w:r>
          <w:t>K</w:t>
        </w:r>
        <w:r w:rsidRPr="00674781">
          <w:rPr>
            <w:vertAlign w:val="subscript"/>
          </w:rPr>
          <w:t>satellite</w:t>
        </w:r>
        <w:proofErr w:type="spellEnd"/>
        <w:r>
          <w:rPr>
            <w:sz w:val="13"/>
            <w:szCs w:val="13"/>
          </w:rPr>
          <w:t xml:space="preserve"> </w:t>
        </w:r>
        <w:r>
          <w:t xml:space="preserve">is the scaling factor for measurements correspond to multiple NGSO satellites. </w:t>
        </w:r>
      </w:ins>
      <w:proofErr w:type="spellStart"/>
      <w:ins w:id="48" w:author="Tiffany Chi (紀育婷)" w:date="2023-08-02T16:52:00Z">
        <w:r>
          <w:t>K</w:t>
        </w:r>
        <w:r w:rsidRPr="00674781">
          <w:rPr>
            <w:vertAlign w:val="subscript"/>
          </w:rPr>
          <w:t>satellite</w:t>
        </w:r>
      </w:ins>
      <w:proofErr w:type="spellEnd"/>
      <w:ins w:id="49" w:author="Tiffany Chi (紀育婷)" w:date="2023-08-02T16:51:00Z">
        <w:r>
          <w:rPr>
            <w:sz w:val="13"/>
            <w:szCs w:val="13"/>
          </w:rPr>
          <w:t xml:space="preserve"> = </w:t>
        </w:r>
        <w:r>
          <w:t>TBD</w:t>
        </w:r>
      </w:ins>
    </w:p>
    <w:p w14:paraId="5A465D5C" w14:textId="6649BFFD" w:rsidR="00F8312F" w:rsidRPr="00445E8A" w:rsidRDefault="00F8312F" w:rsidP="00F8312F">
      <w:pPr>
        <w:rPr>
          <w:ins w:id="50" w:author="Tiffany Chi (紀育婷)" w:date="2023-08-02T16:47:00Z"/>
          <w:rFonts w:cs="v4.2.0"/>
          <w:lang w:eastAsia="zh-CN"/>
        </w:rPr>
      </w:pPr>
      <w:ins w:id="51" w:author="Tiffany Chi (紀育婷)" w:date="2023-08-02T16:47:00Z">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intra-frequency cell is better ranked than the serving</w:t>
        </w:r>
        <w:r w:rsidRPr="00445E8A">
          <w:t xml:space="preserve"> NB-IoT</w:t>
        </w:r>
        <w:r w:rsidRPr="00445E8A">
          <w:rPr>
            <w:rFonts w:cs="v4.2.0"/>
            <w:lang w:eastAsia="zh-CN"/>
          </w:rPr>
          <w:t xml:space="preserve">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ins>
    </w:p>
    <w:p w14:paraId="587882D0" w14:textId="488215D9" w:rsidR="00F8312F" w:rsidRPr="000F75CF" w:rsidRDefault="00F8312F" w:rsidP="00F8312F">
      <w:pPr>
        <w:rPr>
          <w:ins w:id="52" w:author="Tiffany Chi (紀育婷)" w:date="2023-08-02T16:47:00Z"/>
        </w:rPr>
      </w:pPr>
      <w:ins w:id="53" w:author="Tiffany Chi (紀育婷)" w:date="2023-08-02T16:47:00Z">
        <w:r w:rsidRPr="000F75CF">
          <w:t xml:space="preserve">The UE shall evaluate the intra-frequency cell re-selection criteria as defined in 3GPP TS 36.304 [6] at least every DRX cycle. </w:t>
        </w:r>
      </w:ins>
    </w:p>
    <w:p w14:paraId="223F5116" w14:textId="79578297" w:rsidR="00F8312F" w:rsidRPr="000F75CF" w:rsidRDefault="00F8312F" w:rsidP="00F8312F">
      <w:pPr>
        <w:rPr>
          <w:ins w:id="54" w:author="Tiffany Chi (紀育婷)" w:date="2023-08-02T16:47:00Z"/>
        </w:rPr>
      </w:pPr>
      <w:ins w:id="55" w:author="Tiffany Chi (紀育婷)" w:date="2023-08-02T16:47:00Z">
        <w:r w:rsidRPr="000F75CF">
          <w:t xml:space="preserve">The normative reference for this requirement is TS 36.133 [4] clause </w:t>
        </w:r>
        <w:r w:rsidRPr="000F75CF">
          <w:rPr>
            <w:lang w:eastAsia="zh-CN"/>
          </w:rPr>
          <w:t>4.6</w:t>
        </w:r>
        <w:r>
          <w:rPr>
            <w:lang w:eastAsia="zh-CN"/>
          </w:rPr>
          <w:t>A</w:t>
        </w:r>
        <w:r w:rsidRPr="000F75CF">
          <w:rPr>
            <w:lang w:eastAsia="zh-CN"/>
          </w:rPr>
          <w:t>.2</w:t>
        </w:r>
        <w:r w:rsidRPr="000F75CF">
          <w:t xml:space="preserve"> and A.</w:t>
        </w:r>
        <w:r>
          <w:rPr>
            <w:lang w:eastAsia="zh-CN"/>
          </w:rPr>
          <w:t>13.1.1.</w:t>
        </w:r>
      </w:ins>
      <w:ins w:id="56" w:author="Tiffany Chi (紀育婷)" w:date="2023-08-02T16:49:00Z">
        <w:r w:rsidR="00C84A89">
          <w:rPr>
            <w:lang w:eastAsia="zh-CN"/>
          </w:rPr>
          <w:t>3</w:t>
        </w:r>
      </w:ins>
      <w:ins w:id="57" w:author="Tiffany Chi (紀育婷)" w:date="2023-08-02T16:47:00Z">
        <w:r w:rsidRPr="000F75CF">
          <w:rPr>
            <w:lang w:eastAsia="zh-CN"/>
          </w:rPr>
          <w:t>.</w:t>
        </w:r>
      </w:ins>
    </w:p>
    <w:p w14:paraId="72168591" w14:textId="77777777" w:rsidR="00F8312F" w:rsidRPr="00C74D63" w:rsidRDefault="00F8312F" w:rsidP="00F8312F">
      <w:pPr>
        <w:rPr>
          <w:ins w:id="58" w:author="Tiffany Chi (紀育婷)" w:date="2023-08-02T16:47:00Z"/>
        </w:rPr>
      </w:pPr>
    </w:p>
    <w:p w14:paraId="650EFDF1" w14:textId="0ACEA891" w:rsidR="00F8312F" w:rsidRPr="008C4C09" w:rsidRDefault="00F8312F" w:rsidP="00F8312F">
      <w:pPr>
        <w:pStyle w:val="5"/>
        <w:rPr>
          <w:ins w:id="59" w:author="Tiffany Chi (紀育婷)" w:date="2023-08-02T16:47:00Z"/>
        </w:rPr>
      </w:pPr>
      <w:ins w:id="60" w:author="Tiffany Chi (紀育婷)" w:date="2023-08-02T16:47:00Z">
        <w:r w:rsidRPr="008C4C09">
          <w:rPr>
            <w:rStyle w:val="Heading4Char3"/>
          </w:rPr>
          <w:t>13</w:t>
        </w:r>
        <w:r w:rsidRPr="008C4C09">
          <w:rPr>
            <w:rStyle w:val="ColorfulList-Accent1Char"/>
          </w:rPr>
          <w:t>.</w:t>
        </w:r>
        <w:r w:rsidRPr="008C4C09">
          <w:rPr>
            <w:rStyle w:val="Heading4Char3"/>
          </w:rPr>
          <w:t>1</w:t>
        </w:r>
        <w:r w:rsidRPr="00A26699">
          <w:rPr>
            <w:rStyle w:val="ColorfulList-Accent1Char"/>
          </w:rPr>
          <w:t>.</w:t>
        </w:r>
        <w:r w:rsidRPr="008C4C09">
          <w:rPr>
            <w:rStyle w:val="Heading4Char3"/>
          </w:rPr>
          <w:t>1</w:t>
        </w:r>
        <w:r w:rsidRPr="008C4C09">
          <w:rPr>
            <w:rStyle w:val="ColorfulList-Accent1Char"/>
          </w:rPr>
          <w:t>.</w:t>
        </w:r>
      </w:ins>
      <w:ins w:id="61" w:author="Tiffany Chi (紀育婷)" w:date="2023-08-02T16:52:00Z">
        <w:r w:rsidR="00710799">
          <w:rPr>
            <w:rStyle w:val="Heading4Char3"/>
          </w:rPr>
          <w:t>3</w:t>
        </w:r>
      </w:ins>
      <w:ins w:id="62" w:author="Tiffany Chi (紀育婷)" w:date="2023-08-02T16:47:00Z">
        <w:r w:rsidRPr="008C4C09">
          <w:rPr>
            <w:rStyle w:val="Heading4Char3"/>
          </w:rPr>
          <w:t>.4</w:t>
        </w:r>
        <w:r w:rsidRPr="008C4C09">
          <w:tab/>
          <w:t>Test description</w:t>
        </w:r>
      </w:ins>
    </w:p>
    <w:p w14:paraId="0B30E08B" w14:textId="1383AFBF" w:rsidR="00F8312F" w:rsidRPr="007735D3" w:rsidRDefault="00F8312F" w:rsidP="005E58EB">
      <w:pPr>
        <w:pStyle w:val="H6"/>
        <w:rPr>
          <w:ins w:id="63" w:author="Tiffany Chi (紀育婷)" w:date="2023-08-02T16:47:00Z"/>
        </w:rPr>
      </w:pPr>
      <w:ins w:id="64" w:author="Tiffany Chi (紀育婷)" w:date="2023-08-02T16:47:00Z">
        <w:r w:rsidRPr="007735D3">
          <w:rPr>
            <w:rStyle w:val="Heading4Char3"/>
            <w:sz w:val="20"/>
          </w:rPr>
          <w:t>13</w:t>
        </w:r>
        <w:r w:rsidRPr="007735D3">
          <w:rPr>
            <w:rStyle w:val="ColorfulList-Accent1Char"/>
            <w:rFonts w:ascii="Arial" w:eastAsiaTheme="minorEastAsia" w:hAnsi="Arial"/>
            <w:sz w:val="20"/>
            <w:szCs w:val="20"/>
            <w:lang w:eastAsia="en-US"/>
          </w:rPr>
          <w:t>.</w:t>
        </w:r>
        <w:r w:rsidRPr="007735D3">
          <w:rPr>
            <w:rStyle w:val="Heading4Char3"/>
            <w:sz w:val="20"/>
          </w:rPr>
          <w:t>1</w:t>
        </w:r>
        <w:r w:rsidRPr="007735D3">
          <w:rPr>
            <w:rStyle w:val="ColorfulList-Accent1Char"/>
            <w:rFonts w:ascii="Arial" w:eastAsiaTheme="minorEastAsia" w:hAnsi="Arial"/>
            <w:sz w:val="20"/>
            <w:szCs w:val="20"/>
            <w:lang w:eastAsia="en-US"/>
          </w:rPr>
          <w:t>.</w:t>
        </w:r>
        <w:r w:rsidRPr="007735D3">
          <w:rPr>
            <w:rStyle w:val="Heading4Char3"/>
            <w:sz w:val="20"/>
          </w:rPr>
          <w:t>1</w:t>
        </w:r>
        <w:r w:rsidRPr="007735D3">
          <w:rPr>
            <w:rStyle w:val="ColorfulList-Accent1Char"/>
            <w:rFonts w:ascii="Arial" w:eastAsiaTheme="minorEastAsia" w:hAnsi="Arial"/>
            <w:sz w:val="20"/>
            <w:szCs w:val="20"/>
            <w:lang w:eastAsia="en-US"/>
          </w:rPr>
          <w:t>.</w:t>
        </w:r>
      </w:ins>
      <w:ins w:id="65" w:author="Tiffany Chi (紀育婷)" w:date="2023-08-02T16:52:00Z">
        <w:r w:rsidR="00710799" w:rsidRPr="007735D3">
          <w:rPr>
            <w:rStyle w:val="Heading4Char3"/>
            <w:sz w:val="20"/>
          </w:rPr>
          <w:t>3</w:t>
        </w:r>
      </w:ins>
      <w:ins w:id="66" w:author="Tiffany Chi (紀育婷)" w:date="2023-08-02T16:47:00Z">
        <w:r w:rsidRPr="007735D3">
          <w:rPr>
            <w:rStyle w:val="Heading4Char3"/>
            <w:sz w:val="20"/>
          </w:rPr>
          <w:t>.4</w:t>
        </w:r>
        <w:r w:rsidRPr="007735D3">
          <w:rPr>
            <w:rStyle w:val="ColorfulList-Accent1Char"/>
            <w:rFonts w:ascii="Arial" w:eastAsiaTheme="minorEastAsia" w:hAnsi="Arial"/>
            <w:sz w:val="20"/>
            <w:szCs w:val="20"/>
            <w:lang w:eastAsia="en-US"/>
          </w:rPr>
          <w:t>.1</w:t>
        </w:r>
        <w:r w:rsidRPr="007735D3">
          <w:tab/>
          <w:t>Initial conditions</w:t>
        </w:r>
      </w:ins>
    </w:p>
    <w:p w14:paraId="6D22EDBD" w14:textId="77777777" w:rsidR="00F8312F" w:rsidRPr="001A06E6" w:rsidRDefault="00F8312F" w:rsidP="00F8312F">
      <w:pPr>
        <w:rPr>
          <w:ins w:id="67" w:author="Tiffany Chi (紀育婷)" w:date="2023-08-02T16:47:00Z"/>
        </w:rPr>
      </w:pPr>
      <w:ins w:id="68" w:author="Tiffany Chi (紀育婷)" w:date="2023-08-02T16:47:00Z">
        <w:r w:rsidRPr="001A06E6">
          <w:t>Test Environment: Normal</w:t>
        </w:r>
        <w:r>
          <w:t>,</w:t>
        </w:r>
        <w:r w:rsidRPr="001A06E6">
          <w:t xml:space="preserve"> as defined in 3GPP TS 36.508 [7] clause 8.1.1.</w:t>
        </w:r>
      </w:ins>
    </w:p>
    <w:p w14:paraId="7007632B" w14:textId="77777777" w:rsidR="00F8312F" w:rsidRPr="001A06E6" w:rsidRDefault="00F8312F" w:rsidP="00F8312F">
      <w:pPr>
        <w:rPr>
          <w:ins w:id="69" w:author="Tiffany Chi (紀育婷)" w:date="2023-08-02T16:47:00Z"/>
        </w:rPr>
      </w:pPr>
      <w:ins w:id="70" w:author="Tiffany Chi (紀育婷)" w:date="2023-08-02T16:47:00Z">
        <w:r w:rsidRPr="001A06E6">
          <w:lastRenderedPageBreak/>
          <w:t>Frequencies to be tested: According to Annex E table E-4 and 3GPP TS 36.508 [7] clauses 8.1.3 and 8.1.4.2.</w:t>
        </w:r>
      </w:ins>
    </w:p>
    <w:p w14:paraId="66745E08" w14:textId="56020856" w:rsidR="00F8312F" w:rsidRPr="001A06E6" w:rsidRDefault="00F8312F" w:rsidP="00F8312F">
      <w:pPr>
        <w:rPr>
          <w:ins w:id="71" w:author="Tiffany Chi (紀育婷)" w:date="2023-08-02T16:47:00Z"/>
        </w:rPr>
      </w:pPr>
      <w:ins w:id="72" w:author="Tiffany Chi (紀育婷)" w:date="2023-08-02T16:47:00Z">
        <w:r w:rsidRPr="001A06E6">
          <w:t xml:space="preserve">Channel Bandwidth to be tested: </w:t>
        </w:r>
        <w:proofErr w:type="spellStart"/>
        <w:r w:rsidRPr="001A06E6">
          <w:t>Ncell</w:t>
        </w:r>
        <w:proofErr w:type="spellEnd"/>
        <w:r w:rsidRPr="001A06E6">
          <w:t xml:space="preserve"> bandwidth is as specified in Table </w:t>
        </w:r>
        <w:r w:rsidRPr="00316061">
          <w:t>13.</w:t>
        </w:r>
        <w:r>
          <w:t>1</w:t>
        </w:r>
        <w:r w:rsidRPr="00316061">
          <w:t>.</w:t>
        </w:r>
        <w:r>
          <w:t>1</w:t>
        </w:r>
        <w:r w:rsidRPr="00316061">
          <w:t>.</w:t>
        </w:r>
      </w:ins>
      <w:ins w:id="73" w:author="Tiffany Chi (紀育婷)" w:date="2023-08-09T14:10:00Z">
        <w:r w:rsidR="007735D3">
          <w:t>3</w:t>
        </w:r>
      </w:ins>
      <w:ins w:id="74" w:author="Tiffany Chi (紀育婷)" w:date="2023-08-02T16:47:00Z">
        <w:r w:rsidRPr="00316061">
          <w:t>.</w:t>
        </w:r>
        <w:r>
          <w:t>5</w:t>
        </w:r>
        <w:r w:rsidRPr="00316061">
          <w:t>-</w:t>
        </w:r>
      </w:ins>
      <w:ins w:id="75" w:author="Tiffany Chi (紀育婷)" w:date="2023-08-09T14:10:00Z">
        <w:r w:rsidR="007735D3">
          <w:t>1</w:t>
        </w:r>
      </w:ins>
      <w:ins w:id="76" w:author="Tiffany Chi (紀育婷)" w:date="2023-08-02T16:47:00Z">
        <w:r w:rsidRPr="001A06E6">
          <w:t>.</w:t>
        </w:r>
      </w:ins>
    </w:p>
    <w:p w14:paraId="19484B06" w14:textId="77777777" w:rsidR="00F8312F" w:rsidRPr="00644CC5" w:rsidRDefault="00F8312F" w:rsidP="00644CC5">
      <w:pPr>
        <w:pStyle w:val="B1"/>
        <w:rPr>
          <w:ins w:id="77" w:author="Tiffany Chi (紀育婷)" w:date="2023-08-02T16:47:00Z"/>
        </w:rPr>
      </w:pPr>
      <w:ins w:id="78" w:author="Tiffany Chi (紀育婷)" w:date="2023-08-02T16:47:00Z">
        <w:r w:rsidRPr="00644CC5">
          <w:t>1.</w:t>
        </w:r>
        <w:r w:rsidRPr="00644CC5">
          <w:tab/>
          <w:t>Connect the SS and AWGN noise source to the UE antenna connectors as shown in 3GPP TS 36.508 [7] Annex A Figure A.93 using only UE main Tx/Rx antenna.</w:t>
        </w:r>
      </w:ins>
    </w:p>
    <w:p w14:paraId="0572F129" w14:textId="079A4BA4" w:rsidR="00F8312F" w:rsidRPr="00644CC5" w:rsidRDefault="00F8312F" w:rsidP="00644CC5">
      <w:pPr>
        <w:pStyle w:val="B1"/>
        <w:rPr>
          <w:ins w:id="79" w:author="Tiffany Chi (紀育婷)" w:date="2023-08-02T16:47:00Z"/>
        </w:rPr>
      </w:pPr>
      <w:ins w:id="80" w:author="Tiffany Chi (紀育婷)" w:date="2023-08-02T16:47:00Z">
        <w:r w:rsidRPr="00644CC5">
          <w:t>2.</w:t>
        </w:r>
        <w:r w:rsidRPr="00644CC5">
          <w:tab/>
          <w:t>The parameter settings for the cells are set up according to Table 13.1.1.</w:t>
        </w:r>
      </w:ins>
      <w:ins w:id="81" w:author="Tiffany Chi (紀育婷)" w:date="2023-08-09T14:10:00Z">
        <w:r w:rsidR="007735D3" w:rsidRPr="00644CC5">
          <w:t>3</w:t>
        </w:r>
      </w:ins>
      <w:ins w:id="82" w:author="Tiffany Chi (紀育婷)" w:date="2023-08-02T16:47:00Z">
        <w:r w:rsidRPr="00644CC5">
          <w:t>.4.1-</w:t>
        </w:r>
      </w:ins>
      <w:ins w:id="83" w:author="Tiffany Chi (紀育婷)" w:date="2023-08-09T14:10:00Z">
        <w:r w:rsidR="007735D3" w:rsidRPr="00644CC5">
          <w:t>2</w:t>
        </w:r>
      </w:ins>
      <w:ins w:id="84" w:author="Tiffany Chi (紀育婷)" w:date="2023-08-02T16:47:00Z">
        <w:r w:rsidRPr="00644CC5">
          <w:t>.</w:t>
        </w:r>
      </w:ins>
    </w:p>
    <w:p w14:paraId="259A6C6A" w14:textId="77777777" w:rsidR="00F8312F" w:rsidRPr="00644CC5" w:rsidRDefault="00F8312F" w:rsidP="00644CC5">
      <w:pPr>
        <w:pStyle w:val="B1"/>
        <w:rPr>
          <w:ins w:id="85" w:author="Tiffany Chi (紀育婷)" w:date="2023-08-02T16:47:00Z"/>
        </w:rPr>
      </w:pPr>
      <w:ins w:id="86" w:author="Tiffany Chi (紀育婷)" w:date="2023-08-02T16:47:00Z">
        <w:r w:rsidRPr="00644CC5">
          <w:t>3.</w:t>
        </w:r>
        <w:r w:rsidRPr="00644CC5">
          <w:tab/>
          <w:t>Propagation conditions are set according to Annex B clause B.0.</w:t>
        </w:r>
      </w:ins>
    </w:p>
    <w:p w14:paraId="303DF307" w14:textId="420C7344" w:rsidR="00F8312F" w:rsidRPr="00644CC5" w:rsidRDefault="00F8312F" w:rsidP="00644CC5">
      <w:pPr>
        <w:pStyle w:val="B1"/>
        <w:rPr>
          <w:ins w:id="87" w:author="Tiffany Chi (紀育婷)" w:date="2023-08-02T16:47:00Z"/>
        </w:rPr>
      </w:pPr>
      <w:ins w:id="88" w:author="Tiffany Chi (紀育婷)" w:date="2023-08-02T16:47:00Z">
        <w:r w:rsidRPr="00644CC5">
          <w:t>4.</w:t>
        </w:r>
        <w:r w:rsidRPr="00644CC5">
          <w:tab/>
          <w:t xml:space="preserve">There are one NB-IoT carrier and two cells specified in the test. Ncell1 is standalone cell to Cell1 and Ncell2 is standalone cell to Cell2. </w:t>
        </w:r>
        <w:proofErr w:type="spellStart"/>
        <w:r w:rsidRPr="00644CC5">
          <w:t>Ncell</w:t>
        </w:r>
        <w:proofErr w:type="spellEnd"/>
        <w:r w:rsidRPr="00644CC5">
          <w:t xml:space="preserve"> 1 is the cell used for registration with the power level set according to Annex C.0 and C.1 for this test.</w:t>
        </w:r>
      </w:ins>
    </w:p>
    <w:p w14:paraId="53A1292F" w14:textId="77777777" w:rsidR="00F8312F" w:rsidRDefault="00F8312F" w:rsidP="00F8312F">
      <w:pPr>
        <w:rPr>
          <w:ins w:id="89" w:author="Tiffany Chi (紀育婷)" w:date="2023-08-02T16:47:00Z"/>
        </w:rPr>
      </w:pPr>
      <w:ins w:id="90" w:author="Tiffany Chi (紀育婷)" w:date="2023-08-02T16:47:00Z">
        <w:r w:rsidRPr="00B53A15">
          <w:t>During the test, the test system shall emulate and send the GNSS signal to the test UE by AT command. The UE shall be provided with the valid information about the SAN serving cells before the test</w:t>
        </w:r>
      </w:ins>
    </w:p>
    <w:p w14:paraId="68B5E183" w14:textId="035360C7" w:rsidR="00F8312F" w:rsidRPr="00B53A15" w:rsidRDefault="00F8312F" w:rsidP="00F8312F">
      <w:pPr>
        <w:pStyle w:val="TH"/>
        <w:rPr>
          <w:ins w:id="91" w:author="Tiffany Chi (紀育婷)" w:date="2023-08-02T16:47:00Z"/>
        </w:rPr>
      </w:pPr>
      <w:ins w:id="92" w:author="Tiffany Chi (紀育婷)" w:date="2023-08-02T16:47:00Z">
        <w:r w:rsidRPr="00B53A15">
          <w:t>Table 13.1.1.</w:t>
        </w:r>
      </w:ins>
      <w:ins w:id="93" w:author="Tiffany Chi (紀育婷)" w:date="2023-08-02T16:52:00Z">
        <w:r w:rsidR="00710799">
          <w:t>3</w:t>
        </w:r>
      </w:ins>
      <w:ins w:id="94" w:author="Tiffany Chi (紀育婷)" w:date="2023-08-02T16:47:00Z">
        <w:r w:rsidRPr="00B53A15">
          <w:t>.</w:t>
        </w:r>
        <w:r>
          <w:t>4</w:t>
        </w:r>
        <w:r w:rsidRPr="00B53A15">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4CC5" w:rsidRPr="00B53A15" w14:paraId="7CC4483B" w14:textId="77777777" w:rsidTr="00674781">
        <w:trPr>
          <w:trHeight w:val="187"/>
          <w:jc w:val="center"/>
          <w:ins w:id="95" w:author="Tiffany Chi (紀育婷)" w:date="2023-08-02T16:47:00Z"/>
        </w:trPr>
        <w:tc>
          <w:tcPr>
            <w:tcW w:w="2265" w:type="dxa"/>
            <w:shd w:val="clear" w:color="auto" w:fill="auto"/>
          </w:tcPr>
          <w:p w14:paraId="24995EF2" w14:textId="77777777" w:rsidR="00F8312F" w:rsidRPr="00B53A15" w:rsidRDefault="00F8312F" w:rsidP="001A5C9E">
            <w:pPr>
              <w:pStyle w:val="TAH"/>
              <w:rPr>
                <w:ins w:id="96" w:author="Tiffany Chi (紀育婷)" w:date="2023-08-02T16:47:00Z"/>
              </w:rPr>
            </w:pPr>
            <w:ins w:id="97" w:author="Tiffany Chi (紀育婷)" w:date="2023-08-02T16:47:00Z">
              <w:r w:rsidRPr="00B53A15">
                <w:t>Configuration</w:t>
              </w:r>
            </w:ins>
          </w:p>
        </w:tc>
        <w:tc>
          <w:tcPr>
            <w:tcW w:w="6905" w:type="dxa"/>
            <w:shd w:val="clear" w:color="auto" w:fill="auto"/>
          </w:tcPr>
          <w:p w14:paraId="2ADC2329" w14:textId="77777777" w:rsidR="00F8312F" w:rsidRPr="00B53A15" w:rsidRDefault="00F8312F" w:rsidP="001A5C9E">
            <w:pPr>
              <w:pStyle w:val="TAH"/>
              <w:rPr>
                <w:ins w:id="98" w:author="Tiffany Chi (紀育婷)" w:date="2023-08-02T16:47:00Z"/>
              </w:rPr>
            </w:pPr>
            <w:ins w:id="99" w:author="Tiffany Chi (紀育婷)" w:date="2023-08-02T16:47:00Z">
              <w:r w:rsidRPr="00B53A15">
                <w:t>Description</w:t>
              </w:r>
            </w:ins>
          </w:p>
        </w:tc>
      </w:tr>
      <w:tr w:rsidR="00644CC5" w:rsidRPr="00B53A15" w14:paraId="073EA244" w14:textId="77777777" w:rsidTr="00674781">
        <w:trPr>
          <w:trHeight w:val="187"/>
          <w:jc w:val="center"/>
          <w:ins w:id="100" w:author="Tiffany Chi (紀育婷)" w:date="2023-08-02T16:47:00Z"/>
        </w:trPr>
        <w:tc>
          <w:tcPr>
            <w:tcW w:w="2265" w:type="dxa"/>
            <w:shd w:val="clear" w:color="auto" w:fill="auto"/>
          </w:tcPr>
          <w:p w14:paraId="0B244DF9" w14:textId="77777777" w:rsidR="00F8312F" w:rsidRPr="00B53A15" w:rsidRDefault="00F8312F" w:rsidP="001A5C9E">
            <w:pPr>
              <w:pStyle w:val="TAL"/>
              <w:rPr>
                <w:ins w:id="101" w:author="Tiffany Chi (紀育婷)" w:date="2023-08-02T16:47:00Z"/>
              </w:rPr>
            </w:pPr>
            <w:ins w:id="102" w:author="Tiffany Chi (紀育婷)" w:date="2023-08-02T16:47:00Z">
              <w:r w:rsidRPr="00B53A15">
                <w:t>1</w:t>
              </w:r>
            </w:ins>
          </w:p>
        </w:tc>
        <w:tc>
          <w:tcPr>
            <w:tcW w:w="6905" w:type="dxa"/>
            <w:shd w:val="clear" w:color="auto" w:fill="auto"/>
          </w:tcPr>
          <w:p w14:paraId="0AD00E2B" w14:textId="77777777" w:rsidR="00F8312F" w:rsidRPr="00B53A15" w:rsidRDefault="00F8312F" w:rsidP="001A5C9E">
            <w:pPr>
              <w:pStyle w:val="TAL"/>
              <w:rPr>
                <w:ins w:id="103" w:author="Tiffany Chi (紀育婷)" w:date="2023-08-02T16:47:00Z"/>
              </w:rPr>
            </w:pPr>
            <w:ins w:id="104" w:author="Tiffany Chi (紀育婷)" w:date="2023-08-02T16:47:00Z">
              <w:r w:rsidRPr="00B53A15">
                <w:t>GEO, HD-FDD duplex mode</w:t>
              </w:r>
            </w:ins>
          </w:p>
        </w:tc>
      </w:tr>
    </w:tbl>
    <w:p w14:paraId="5572BA61" w14:textId="77777777" w:rsidR="00F8312F" w:rsidRDefault="00F8312F" w:rsidP="00F8312F">
      <w:pPr>
        <w:rPr>
          <w:ins w:id="105" w:author="Tiffany Chi (紀育婷)" w:date="2023-08-02T16:47:00Z"/>
        </w:rPr>
      </w:pPr>
    </w:p>
    <w:p w14:paraId="2D64F2E8" w14:textId="6EDA58EE" w:rsidR="00F8312F" w:rsidRPr="00B851E2" w:rsidRDefault="00F8312F" w:rsidP="00F8312F">
      <w:pPr>
        <w:pStyle w:val="TH"/>
        <w:rPr>
          <w:ins w:id="106" w:author="Tiffany Chi (紀育婷)" w:date="2023-08-02T16:47:00Z"/>
          <w:lang w:eastAsia="zh-CN"/>
        </w:rPr>
      </w:pPr>
      <w:ins w:id="107" w:author="Tiffany Chi (紀育婷)" w:date="2023-08-02T16:47:00Z">
        <w:r w:rsidRPr="00B53A15">
          <w:t>Table 13.1.1.</w:t>
        </w:r>
      </w:ins>
      <w:ins w:id="108" w:author="Tiffany Chi (紀育婷)" w:date="2023-08-02T16:52:00Z">
        <w:r w:rsidR="00710799">
          <w:t>3</w:t>
        </w:r>
      </w:ins>
      <w:ins w:id="109" w:author="Tiffany Chi (紀育婷)" w:date="2023-08-02T16:47:00Z">
        <w:r w:rsidRPr="00B53A15">
          <w:t>.</w:t>
        </w:r>
        <w:r>
          <w:t>4</w:t>
        </w:r>
        <w:r w:rsidRPr="00B53A15">
          <w:t xml:space="preserve">-2: General test parameters for </w:t>
        </w:r>
        <w:r w:rsidRPr="00B53A15">
          <w:rPr>
            <w:lang w:eastAsia="zh-CN"/>
          </w:rPr>
          <w:t>HD-</w:t>
        </w:r>
        <w:r w:rsidRPr="00B53A15">
          <w:t>FDD intra frequency cell reselection test case</w:t>
        </w:r>
        <w:r w:rsidRPr="00B53A15">
          <w:rPr>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710799" w:rsidRPr="00B53A15" w14:paraId="3D8B8AD0" w14:textId="77777777" w:rsidTr="00674781">
        <w:trPr>
          <w:cantSplit/>
          <w:jc w:val="center"/>
          <w:ins w:id="110" w:author="Tiffany Chi (紀育婷)" w:date="2023-08-02T16:53:00Z"/>
        </w:trPr>
        <w:tc>
          <w:tcPr>
            <w:tcW w:w="2803" w:type="dxa"/>
            <w:gridSpan w:val="2"/>
            <w:vMerge w:val="restart"/>
            <w:tcBorders>
              <w:top w:val="single" w:sz="4" w:space="0" w:color="auto"/>
              <w:left w:val="single" w:sz="4" w:space="0" w:color="auto"/>
              <w:right w:val="single" w:sz="4" w:space="0" w:color="auto"/>
            </w:tcBorders>
            <w:hideMark/>
          </w:tcPr>
          <w:p w14:paraId="79C0476A" w14:textId="77777777" w:rsidR="00710799" w:rsidRPr="009864C2" w:rsidRDefault="00710799" w:rsidP="009864C2">
            <w:pPr>
              <w:pStyle w:val="TAH"/>
              <w:rPr>
                <w:ins w:id="111" w:author="Tiffany Chi (紀育婷)" w:date="2023-08-02T16:53:00Z"/>
              </w:rPr>
            </w:pPr>
            <w:ins w:id="112" w:author="Tiffany Chi (紀育婷)" w:date="2023-08-02T16:53:00Z">
              <w:r w:rsidRPr="009864C2">
                <w:t>Parameter</w:t>
              </w:r>
            </w:ins>
          </w:p>
        </w:tc>
        <w:tc>
          <w:tcPr>
            <w:tcW w:w="767" w:type="dxa"/>
            <w:vMerge w:val="restart"/>
            <w:tcBorders>
              <w:top w:val="single" w:sz="4" w:space="0" w:color="auto"/>
              <w:left w:val="single" w:sz="4" w:space="0" w:color="auto"/>
              <w:right w:val="single" w:sz="4" w:space="0" w:color="auto"/>
            </w:tcBorders>
            <w:hideMark/>
          </w:tcPr>
          <w:p w14:paraId="6080AA56" w14:textId="77777777" w:rsidR="00710799" w:rsidRPr="009864C2" w:rsidRDefault="00710799" w:rsidP="009864C2">
            <w:pPr>
              <w:pStyle w:val="TAH"/>
              <w:rPr>
                <w:ins w:id="113" w:author="Tiffany Chi (紀育婷)" w:date="2023-08-02T16:53:00Z"/>
              </w:rPr>
            </w:pPr>
            <w:ins w:id="114" w:author="Tiffany Chi (紀育婷)" w:date="2023-08-02T16:53:00Z">
              <w:r w:rsidRPr="009864C2">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31396C2" w14:textId="77777777" w:rsidR="00710799" w:rsidRPr="009864C2" w:rsidRDefault="00710799" w:rsidP="009864C2">
            <w:pPr>
              <w:pStyle w:val="TAH"/>
              <w:rPr>
                <w:ins w:id="115" w:author="Tiffany Chi (紀育婷)" w:date="2023-08-02T16:53:00Z"/>
              </w:rPr>
            </w:pPr>
            <w:ins w:id="116" w:author="Tiffany Chi (紀育婷)" w:date="2023-08-02T16:53:00Z">
              <w:r w:rsidRPr="009864C2">
                <w:t>Value</w:t>
              </w:r>
            </w:ins>
          </w:p>
        </w:tc>
        <w:tc>
          <w:tcPr>
            <w:tcW w:w="3686" w:type="dxa"/>
            <w:vMerge w:val="restart"/>
            <w:tcBorders>
              <w:top w:val="single" w:sz="4" w:space="0" w:color="auto"/>
              <w:left w:val="single" w:sz="4" w:space="0" w:color="auto"/>
              <w:right w:val="single" w:sz="4" w:space="0" w:color="auto"/>
            </w:tcBorders>
            <w:hideMark/>
          </w:tcPr>
          <w:p w14:paraId="618B716F" w14:textId="77777777" w:rsidR="00710799" w:rsidRPr="009864C2" w:rsidRDefault="00710799" w:rsidP="009864C2">
            <w:pPr>
              <w:pStyle w:val="TAH"/>
              <w:rPr>
                <w:ins w:id="117" w:author="Tiffany Chi (紀育婷)" w:date="2023-08-02T16:53:00Z"/>
              </w:rPr>
            </w:pPr>
            <w:ins w:id="118" w:author="Tiffany Chi (紀育婷)" w:date="2023-08-02T16:53:00Z">
              <w:r w:rsidRPr="009864C2">
                <w:t>Comment</w:t>
              </w:r>
            </w:ins>
          </w:p>
        </w:tc>
      </w:tr>
      <w:tr w:rsidR="00710799" w:rsidRPr="00B53A15" w14:paraId="5C8010BE" w14:textId="77777777" w:rsidTr="00674781">
        <w:trPr>
          <w:cantSplit/>
          <w:jc w:val="center"/>
          <w:ins w:id="119" w:author="Tiffany Chi (紀育婷)" w:date="2023-08-02T16:53:00Z"/>
        </w:trPr>
        <w:tc>
          <w:tcPr>
            <w:tcW w:w="2803" w:type="dxa"/>
            <w:gridSpan w:val="2"/>
            <w:vMerge/>
            <w:tcBorders>
              <w:left w:val="single" w:sz="4" w:space="0" w:color="auto"/>
              <w:bottom w:val="single" w:sz="4" w:space="0" w:color="auto"/>
              <w:right w:val="single" w:sz="4" w:space="0" w:color="auto"/>
            </w:tcBorders>
          </w:tcPr>
          <w:p w14:paraId="2D591F16" w14:textId="77777777" w:rsidR="00710799" w:rsidRPr="00B53A15" w:rsidRDefault="00710799" w:rsidP="00674781">
            <w:pPr>
              <w:keepNext/>
              <w:keepLines/>
              <w:spacing w:after="0"/>
              <w:jc w:val="center"/>
              <w:rPr>
                <w:ins w:id="120" w:author="Tiffany Chi (紀育婷)" w:date="2023-08-02T16:53:00Z"/>
                <w:rFonts w:ascii="Arial" w:hAnsi="Arial"/>
                <w:b/>
                <w:sz w:val="18"/>
              </w:rPr>
            </w:pPr>
          </w:p>
        </w:tc>
        <w:tc>
          <w:tcPr>
            <w:tcW w:w="767" w:type="dxa"/>
            <w:vMerge/>
            <w:tcBorders>
              <w:left w:val="single" w:sz="4" w:space="0" w:color="auto"/>
              <w:bottom w:val="single" w:sz="4" w:space="0" w:color="auto"/>
              <w:right w:val="single" w:sz="4" w:space="0" w:color="auto"/>
            </w:tcBorders>
          </w:tcPr>
          <w:p w14:paraId="4F0A5A72" w14:textId="77777777" w:rsidR="00710799" w:rsidRPr="00B53A15" w:rsidRDefault="00710799" w:rsidP="00674781">
            <w:pPr>
              <w:keepNext/>
              <w:keepLines/>
              <w:spacing w:after="0"/>
              <w:jc w:val="center"/>
              <w:rPr>
                <w:ins w:id="121" w:author="Tiffany Chi (紀育婷)" w:date="2023-08-02T16:53:00Z"/>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5B3C9DE1" w14:textId="77777777" w:rsidR="00710799" w:rsidRPr="00B53A15" w:rsidRDefault="00710799" w:rsidP="00674781">
            <w:pPr>
              <w:keepNext/>
              <w:keepLines/>
              <w:spacing w:after="0"/>
              <w:jc w:val="center"/>
              <w:rPr>
                <w:ins w:id="122" w:author="Tiffany Chi (紀育婷)" w:date="2023-08-02T16:53:00Z"/>
                <w:rFonts w:ascii="Arial" w:hAnsi="Arial"/>
                <w:b/>
                <w:sz w:val="18"/>
              </w:rPr>
            </w:pPr>
            <w:ins w:id="123" w:author="Tiffany Chi (紀育婷)" w:date="2023-08-02T16:53:00Z">
              <w:r w:rsidRPr="00B53A15">
                <w:rPr>
                  <w:rFonts w:ascii="Arial" w:hAnsi="Arial"/>
                  <w:b/>
                  <w:sz w:val="18"/>
                </w:rPr>
                <w:t>Test 1</w:t>
              </w:r>
            </w:ins>
          </w:p>
        </w:tc>
        <w:tc>
          <w:tcPr>
            <w:tcW w:w="1247" w:type="dxa"/>
            <w:tcBorders>
              <w:top w:val="single" w:sz="4" w:space="0" w:color="auto"/>
              <w:left w:val="single" w:sz="4" w:space="0" w:color="auto"/>
              <w:bottom w:val="single" w:sz="4" w:space="0" w:color="auto"/>
              <w:right w:val="single" w:sz="4" w:space="0" w:color="auto"/>
            </w:tcBorders>
          </w:tcPr>
          <w:p w14:paraId="3F81B21B" w14:textId="77777777" w:rsidR="00710799" w:rsidRPr="00B53A15" w:rsidRDefault="00710799" w:rsidP="00674781">
            <w:pPr>
              <w:keepNext/>
              <w:keepLines/>
              <w:spacing w:after="0"/>
              <w:jc w:val="center"/>
              <w:rPr>
                <w:ins w:id="124" w:author="Tiffany Chi (紀育婷)" w:date="2023-08-02T16:53:00Z"/>
                <w:rFonts w:ascii="Arial" w:hAnsi="Arial"/>
                <w:b/>
                <w:sz w:val="18"/>
              </w:rPr>
            </w:pPr>
            <w:ins w:id="125" w:author="Tiffany Chi (紀育婷)" w:date="2023-08-02T16:53:00Z">
              <w:r w:rsidRPr="00B53A15">
                <w:rPr>
                  <w:rFonts w:ascii="Arial" w:hAnsi="Arial"/>
                  <w:b/>
                  <w:sz w:val="18"/>
                </w:rPr>
                <w:t>Test 2</w:t>
              </w:r>
            </w:ins>
          </w:p>
        </w:tc>
        <w:tc>
          <w:tcPr>
            <w:tcW w:w="3686" w:type="dxa"/>
            <w:vMerge/>
            <w:tcBorders>
              <w:left w:val="single" w:sz="4" w:space="0" w:color="auto"/>
              <w:bottom w:val="single" w:sz="4" w:space="0" w:color="auto"/>
              <w:right w:val="single" w:sz="4" w:space="0" w:color="auto"/>
            </w:tcBorders>
          </w:tcPr>
          <w:p w14:paraId="6D9A88D4" w14:textId="77777777" w:rsidR="00710799" w:rsidRPr="00B53A15" w:rsidRDefault="00710799" w:rsidP="00674781">
            <w:pPr>
              <w:keepNext/>
              <w:keepLines/>
              <w:spacing w:after="0"/>
              <w:jc w:val="center"/>
              <w:rPr>
                <w:ins w:id="126" w:author="Tiffany Chi (紀育婷)" w:date="2023-08-02T16:53:00Z"/>
                <w:rFonts w:ascii="Arial" w:hAnsi="Arial"/>
                <w:b/>
                <w:sz w:val="18"/>
              </w:rPr>
            </w:pPr>
          </w:p>
        </w:tc>
      </w:tr>
      <w:tr w:rsidR="00710799" w:rsidRPr="00B53A15" w14:paraId="242078C6" w14:textId="77777777" w:rsidTr="00674781">
        <w:trPr>
          <w:cantSplit/>
          <w:jc w:val="center"/>
          <w:ins w:id="127"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380F403C" w14:textId="77777777" w:rsidR="00710799" w:rsidRPr="00B53A15" w:rsidRDefault="00710799" w:rsidP="009301BC">
            <w:pPr>
              <w:pStyle w:val="TAL"/>
              <w:rPr>
                <w:ins w:id="128" w:author="Tiffany Chi (紀育婷)" w:date="2023-08-02T16:53:00Z"/>
              </w:rPr>
            </w:pPr>
            <w:ins w:id="129" w:author="Tiffany Chi (紀育婷)" w:date="2023-08-02T16:53:00Z">
              <w:r w:rsidRPr="00B53A15">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C201743" w14:textId="77777777" w:rsidR="00710799" w:rsidRPr="00B53A15" w:rsidRDefault="00710799" w:rsidP="009301BC">
            <w:pPr>
              <w:pStyle w:val="TAL"/>
              <w:rPr>
                <w:ins w:id="130"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6293A89" w14:textId="77777777" w:rsidR="00710799" w:rsidRPr="00B53A15" w:rsidRDefault="00710799" w:rsidP="009301BC">
            <w:pPr>
              <w:pStyle w:val="TAL"/>
              <w:rPr>
                <w:ins w:id="131" w:author="Tiffany Chi (紀育婷)" w:date="2023-08-02T16:53:00Z"/>
              </w:rPr>
            </w:pPr>
            <w:ins w:id="132" w:author="Tiffany Chi (紀育婷)" w:date="2023-08-02T16:53:00Z">
              <w:r w:rsidRPr="00B53A15">
                <w:rPr>
                  <w:rFonts w:cs="Arial"/>
                  <w:bCs/>
                  <w:lang w:val="en-US"/>
                </w:rPr>
                <w:t>Standalone</w:t>
              </w:r>
            </w:ins>
          </w:p>
        </w:tc>
        <w:tc>
          <w:tcPr>
            <w:tcW w:w="3686" w:type="dxa"/>
            <w:tcBorders>
              <w:top w:val="single" w:sz="4" w:space="0" w:color="auto"/>
              <w:left w:val="single" w:sz="4" w:space="0" w:color="auto"/>
              <w:bottom w:val="single" w:sz="4" w:space="0" w:color="auto"/>
              <w:right w:val="single" w:sz="4" w:space="0" w:color="auto"/>
            </w:tcBorders>
          </w:tcPr>
          <w:p w14:paraId="66B76166" w14:textId="77777777" w:rsidR="00710799" w:rsidRPr="00B53A15" w:rsidRDefault="00710799" w:rsidP="009301BC">
            <w:pPr>
              <w:pStyle w:val="TAL"/>
              <w:rPr>
                <w:ins w:id="133" w:author="Tiffany Chi (紀育婷)" w:date="2023-08-02T16:53:00Z"/>
              </w:rPr>
            </w:pPr>
          </w:p>
        </w:tc>
      </w:tr>
      <w:tr w:rsidR="00710799" w:rsidRPr="00B53A15" w14:paraId="6DC8A8E3" w14:textId="77777777" w:rsidTr="00674781">
        <w:trPr>
          <w:cantSplit/>
          <w:jc w:val="center"/>
          <w:ins w:id="134" w:author="Tiffany Chi (紀育婷)" w:date="2023-08-02T16:53:00Z"/>
        </w:trPr>
        <w:tc>
          <w:tcPr>
            <w:tcW w:w="1129" w:type="dxa"/>
            <w:tcBorders>
              <w:top w:val="single" w:sz="4" w:space="0" w:color="auto"/>
              <w:left w:val="single" w:sz="4" w:space="0" w:color="auto"/>
              <w:bottom w:val="single" w:sz="4" w:space="0" w:color="auto"/>
              <w:right w:val="single" w:sz="4" w:space="0" w:color="auto"/>
            </w:tcBorders>
          </w:tcPr>
          <w:p w14:paraId="0CC5FAEE" w14:textId="77777777" w:rsidR="00710799" w:rsidRPr="00B53A15" w:rsidRDefault="00710799" w:rsidP="009301BC">
            <w:pPr>
              <w:pStyle w:val="TAL"/>
              <w:rPr>
                <w:ins w:id="135" w:author="Tiffany Chi (紀育婷)" w:date="2023-08-02T16:53:00Z"/>
              </w:rPr>
            </w:pPr>
            <w:ins w:id="136" w:author="Tiffany Chi (紀育婷)" w:date="2023-08-02T16:53:00Z">
              <w:r w:rsidRPr="00B53A15">
                <w:rPr>
                  <w:noProof/>
                </w:rPr>
                <w:t>Satellite information</w:t>
              </w:r>
            </w:ins>
          </w:p>
        </w:tc>
        <w:tc>
          <w:tcPr>
            <w:tcW w:w="1674" w:type="dxa"/>
            <w:tcBorders>
              <w:top w:val="single" w:sz="4" w:space="0" w:color="auto"/>
              <w:left w:val="single" w:sz="4" w:space="0" w:color="auto"/>
              <w:bottom w:val="single" w:sz="4" w:space="0" w:color="auto"/>
              <w:right w:val="single" w:sz="4" w:space="0" w:color="auto"/>
            </w:tcBorders>
          </w:tcPr>
          <w:p w14:paraId="22383C60" w14:textId="77777777" w:rsidR="00710799" w:rsidRPr="00B53A15" w:rsidRDefault="00710799" w:rsidP="009301BC">
            <w:pPr>
              <w:pStyle w:val="TAL"/>
              <w:rPr>
                <w:ins w:id="137" w:author="Tiffany Chi (紀育婷)" w:date="2023-08-02T16:53:00Z"/>
              </w:rPr>
            </w:pPr>
            <w:ins w:id="138" w:author="Tiffany Chi (紀育婷)" w:date="2023-08-02T16:53:00Z">
              <w:r w:rsidRPr="00B53A15">
                <w:rPr>
                  <w:noProof/>
                </w:rPr>
                <w:t>Config 1</w:t>
              </w:r>
            </w:ins>
          </w:p>
        </w:tc>
        <w:tc>
          <w:tcPr>
            <w:tcW w:w="767" w:type="dxa"/>
            <w:tcBorders>
              <w:top w:val="single" w:sz="4" w:space="0" w:color="auto"/>
              <w:left w:val="single" w:sz="4" w:space="0" w:color="auto"/>
              <w:bottom w:val="single" w:sz="4" w:space="0" w:color="auto"/>
              <w:right w:val="single" w:sz="4" w:space="0" w:color="auto"/>
            </w:tcBorders>
          </w:tcPr>
          <w:p w14:paraId="62710664" w14:textId="77777777" w:rsidR="00710799" w:rsidRPr="00B53A15" w:rsidRDefault="00710799" w:rsidP="009301BC">
            <w:pPr>
              <w:pStyle w:val="TAL"/>
              <w:rPr>
                <w:ins w:id="139"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tcPr>
          <w:p w14:paraId="250F0A2A" w14:textId="77777777" w:rsidR="00710799" w:rsidRPr="00B53A15" w:rsidRDefault="00710799" w:rsidP="009301BC">
            <w:pPr>
              <w:pStyle w:val="TAL"/>
              <w:rPr>
                <w:ins w:id="140" w:author="Tiffany Chi (紀育婷)" w:date="2023-08-02T16:53:00Z"/>
              </w:rPr>
            </w:pPr>
            <w:ins w:id="141" w:author="Tiffany Chi (紀育婷)" w:date="2023-08-02T16:53:00Z">
              <w:r w:rsidRPr="00B53A15">
                <w:rPr>
                  <w:noProof/>
                </w:rPr>
                <w:t>GEO</w:t>
              </w:r>
            </w:ins>
          </w:p>
        </w:tc>
        <w:tc>
          <w:tcPr>
            <w:tcW w:w="3686" w:type="dxa"/>
            <w:tcBorders>
              <w:top w:val="single" w:sz="4" w:space="0" w:color="auto"/>
              <w:left w:val="single" w:sz="4" w:space="0" w:color="auto"/>
              <w:bottom w:val="single" w:sz="4" w:space="0" w:color="auto"/>
              <w:right w:val="single" w:sz="4" w:space="0" w:color="auto"/>
            </w:tcBorders>
          </w:tcPr>
          <w:p w14:paraId="4D05ACF2" w14:textId="77777777" w:rsidR="00710799" w:rsidRPr="00B53A15" w:rsidRDefault="00710799" w:rsidP="009301BC">
            <w:pPr>
              <w:pStyle w:val="TAL"/>
              <w:rPr>
                <w:ins w:id="142" w:author="Tiffany Chi (紀育婷)" w:date="2023-08-02T16:53:00Z"/>
              </w:rPr>
            </w:pPr>
          </w:p>
        </w:tc>
      </w:tr>
      <w:tr w:rsidR="00710799" w:rsidRPr="00B53A15" w14:paraId="2CFB7B4C" w14:textId="77777777" w:rsidTr="00674781">
        <w:trPr>
          <w:cantSplit/>
          <w:jc w:val="center"/>
          <w:ins w:id="143" w:author="Tiffany Chi (紀育婷)" w:date="2023-08-02T16:53:00Z"/>
        </w:trPr>
        <w:tc>
          <w:tcPr>
            <w:tcW w:w="1129" w:type="dxa"/>
            <w:vMerge w:val="restart"/>
            <w:tcBorders>
              <w:top w:val="single" w:sz="4" w:space="0" w:color="auto"/>
              <w:left w:val="single" w:sz="4" w:space="0" w:color="auto"/>
              <w:bottom w:val="single" w:sz="4" w:space="0" w:color="auto"/>
              <w:right w:val="single" w:sz="4" w:space="0" w:color="auto"/>
            </w:tcBorders>
            <w:hideMark/>
          </w:tcPr>
          <w:p w14:paraId="4603F8A9" w14:textId="77777777" w:rsidR="00710799" w:rsidRPr="00B53A15" w:rsidRDefault="00710799" w:rsidP="009301BC">
            <w:pPr>
              <w:pStyle w:val="TAL"/>
              <w:rPr>
                <w:ins w:id="144" w:author="Tiffany Chi (紀育婷)" w:date="2023-08-02T16:53:00Z"/>
              </w:rPr>
            </w:pPr>
            <w:ins w:id="145" w:author="Tiffany Chi (紀育婷)" w:date="2023-08-02T16:53:00Z">
              <w:r w:rsidRPr="00B53A15">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21675053" w14:textId="77777777" w:rsidR="00710799" w:rsidRPr="00B53A15" w:rsidRDefault="00710799" w:rsidP="009301BC">
            <w:pPr>
              <w:pStyle w:val="TAL"/>
              <w:rPr>
                <w:ins w:id="146" w:author="Tiffany Chi (紀育婷)" w:date="2023-08-02T16:53:00Z"/>
              </w:rPr>
            </w:pPr>
            <w:ins w:id="147" w:author="Tiffany Chi (紀育婷)" w:date="2023-08-02T16:53:00Z">
              <w:r w:rsidRPr="00B53A15">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3814D55" w14:textId="77777777" w:rsidR="00710799" w:rsidRPr="00B53A15" w:rsidRDefault="00710799" w:rsidP="009301BC">
            <w:pPr>
              <w:pStyle w:val="TAL"/>
              <w:rPr>
                <w:ins w:id="148"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2806CCD" w14:textId="77777777" w:rsidR="00710799" w:rsidRPr="00B53A15" w:rsidRDefault="00710799" w:rsidP="009301BC">
            <w:pPr>
              <w:pStyle w:val="TAL"/>
              <w:rPr>
                <w:ins w:id="149" w:author="Tiffany Chi (紀育婷)" w:date="2023-08-02T16:53:00Z"/>
              </w:rPr>
            </w:pPr>
            <w:ins w:id="150" w:author="Tiffany Chi (紀育婷)" w:date="2023-08-02T16:53:00Z">
              <w:r w:rsidRPr="00B53A15">
                <w:t>nCell1</w:t>
              </w:r>
            </w:ins>
          </w:p>
        </w:tc>
        <w:tc>
          <w:tcPr>
            <w:tcW w:w="3686" w:type="dxa"/>
            <w:tcBorders>
              <w:top w:val="single" w:sz="4" w:space="0" w:color="auto"/>
              <w:left w:val="single" w:sz="4" w:space="0" w:color="auto"/>
              <w:bottom w:val="single" w:sz="4" w:space="0" w:color="auto"/>
              <w:right w:val="single" w:sz="4" w:space="0" w:color="auto"/>
            </w:tcBorders>
          </w:tcPr>
          <w:p w14:paraId="73DAD3C7" w14:textId="77777777" w:rsidR="00710799" w:rsidRPr="00B53A15" w:rsidRDefault="00710799" w:rsidP="009301BC">
            <w:pPr>
              <w:pStyle w:val="TAL"/>
              <w:rPr>
                <w:ins w:id="151" w:author="Tiffany Chi (紀育婷)" w:date="2023-08-02T16:53:00Z"/>
              </w:rPr>
            </w:pPr>
          </w:p>
        </w:tc>
      </w:tr>
      <w:tr w:rsidR="00710799" w:rsidRPr="00B53A15" w14:paraId="086C7343" w14:textId="77777777" w:rsidTr="00674781">
        <w:trPr>
          <w:cantSplit/>
          <w:trHeight w:val="463"/>
          <w:jc w:val="center"/>
          <w:ins w:id="152" w:author="Tiffany Chi (紀育婷)" w:date="2023-08-02T16:5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B5CBC8" w14:textId="77777777" w:rsidR="00710799" w:rsidRPr="00B53A15" w:rsidRDefault="00710799" w:rsidP="009301BC">
            <w:pPr>
              <w:pStyle w:val="TAL"/>
              <w:rPr>
                <w:ins w:id="153" w:author="Tiffany Chi (紀育婷)" w:date="2023-08-02T16:53:00Z"/>
              </w:rPr>
            </w:pPr>
          </w:p>
        </w:tc>
        <w:tc>
          <w:tcPr>
            <w:tcW w:w="1674" w:type="dxa"/>
            <w:tcBorders>
              <w:top w:val="single" w:sz="4" w:space="0" w:color="auto"/>
              <w:left w:val="single" w:sz="4" w:space="0" w:color="auto"/>
              <w:bottom w:val="single" w:sz="4" w:space="0" w:color="auto"/>
              <w:right w:val="single" w:sz="4" w:space="0" w:color="auto"/>
            </w:tcBorders>
            <w:hideMark/>
          </w:tcPr>
          <w:p w14:paraId="475781D6" w14:textId="77777777" w:rsidR="00710799" w:rsidRPr="00B53A15" w:rsidRDefault="00710799" w:rsidP="009301BC">
            <w:pPr>
              <w:pStyle w:val="TAL"/>
              <w:rPr>
                <w:ins w:id="154" w:author="Tiffany Chi (紀育婷)" w:date="2023-08-02T16:53:00Z"/>
              </w:rPr>
            </w:pPr>
            <w:ins w:id="155" w:author="Tiffany Chi (紀育婷)" w:date="2023-08-02T16:53:00Z">
              <w:r w:rsidRPr="00B53A15">
                <w:t>Neighbour cells</w:t>
              </w:r>
            </w:ins>
          </w:p>
        </w:tc>
        <w:tc>
          <w:tcPr>
            <w:tcW w:w="767" w:type="dxa"/>
            <w:tcBorders>
              <w:top w:val="single" w:sz="4" w:space="0" w:color="auto"/>
              <w:left w:val="single" w:sz="4" w:space="0" w:color="auto"/>
              <w:bottom w:val="single" w:sz="4" w:space="0" w:color="auto"/>
              <w:right w:val="single" w:sz="4" w:space="0" w:color="auto"/>
            </w:tcBorders>
          </w:tcPr>
          <w:p w14:paraId="031CC1D7" w14:textId="77777777" w:rsidR="00710799" w:rsidRPr="00B53A15" w:rsidRDefault="00710799" w:rsidP="009301BC">
            <w:pPr>
              <w:pStyle w:val="TAL"/>
              <w:rPr>
                <w:ins w:id="156"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1451972" w14:textId="77777777" w:rsidR="00710799" w:rsidRPr="00B53A15" w:rsidRDefault="00710799" w:rsidP="009301BC">
            <w:pPr>
              <w:pStyle w:val="TAL"/>
              <w:rPr>
                <w:ins w:id="157" w:author="Tiffany Chi (紀育婷)" w:date="2023-08-02T16:53:00Z"/>
              </w:rPr>
            </w:pPr>
            <w:ins w:id="158" w:author="Tiffany Chi (紀育婷)" w:date="2023-08-02T16:53:00Z">
              <w:r w:rsidRPr="00B53A15">
                <w:t>nCell2</w:t>
              </w:r>
            </w:ins>
          </w:p>
        </w:tc>
        <w:tc>
          <w:tcPr>
            <w:tcW w:w="3686" w:type="dxa"/>
            <w:tcBorders>
              <w:top w:val="single" w:sz="4" w:space="0" w:color="auto"/>
              <w:left w:val="single" w:sz="4" w:space="0" w:color="auto"/>
              <w:bottom w:val="single" w:sz="4" w:space="0" w:color="auto"/>
              <w:right w:val="single" w:sz="4" w:space="0" w:color="auto"/>
            </w:tcBorders>
          </w:tcPr>
          <w:p w14:paraId="52EDD0B4" w14:textId="77777777" w:rsidR="00710799" w:rsidRPr="00B53A15" w:rsidRDefault="00710799" w:rsidP="009301BC">
            <w:pPr>
              <w:pStyle w:val="TAL"/>
              <w:rPr>
                <w:ins w:id="159" w:author="Tiffany Chi (紀育婷)" w:date="2023-08-02T16:53:00Z"/>
              </w:rPr>
            </w:pPr>
          </w:p>
        </w:tc>
      </w:tr>
      <w:tr w:rsidR="00710799" w:rsidRPr="00B53A15" w14:paraId="19A5D4D3" w14:textId="77777777" w:rsidTr="00674781">
        <w:trPr>
          <w:cantSplit/>
          <w:jc w:val="center"/>
          <w:ins w:id="160" w:author="Tiffany Chi (紀育婷)" w:date="2023-08-02T16:53:00Z"/>
        </w:trPr>
        <w:tc>
          <w:tcPr>
            <w:tcW w:w="1129" w:type="dxa"/>
            <w:vMerge w:val="restart"/>
            <w:tcBorders>
              <w:top w:val="single" w:sz="4" w:space="0" w:color="auto"/>
              <w:left w:val="single" w:sz="4" w:space="0" w:color="auto"/>
              <w:bottom w:val="single" w:sz="4" w:space="0" w:color="auto"/>
              <w:right w:val="single" w:sz="4" w:space="0" w:color="auto"/>
            </w:tcBorders>
            <w:hideMark/>
          </w:tcPr>
          <w:p w14:paraId="438E8AF6" w14:textId="77777777" w:rsidR="00710799" w:rsidRPr="00B53A15" w:rsidRDefault="00710799" w:rsidP="009301BC">
            <w:pPr>
              <w:pStyle w:val="TAL"/>
              <w:rPr>
                <w:ins w:id="161" w:author="Tiffany Chi (紀育婷)" w:date="2023-08-02T16:53:00Z"/>
              </w:rPr>
            </w:pPr>
            <w:ins w:id="162" w:author="Tiffany Chi (紀育婷)" w:date="2023-08-02T16:53:00Z">
              <w:r w:rsidRPr="00B53A15">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4E75CCFE" w14:textId="77777777" w:rsidR="00710799" w:rsidRPr="00B53A15" w:rsidRDefault="00710799" w:rsidP="009301BC">
            <w:pPr>
              <w:pStyle w:val="TAL"/>
              <w:rPr>
                <w:ins w:id="163" w:author="Tiffany Chi (紀育婷)" w:date="2023-08-02T16:53:00Z"/>
              </w:rPr>
            </w:pPr>
            <w:ins w:id="164" w:author="Tiffany Chi (紀育婷)" w:date="2023-08-02T16:53:00Z">
              <w:r w:rsidRPr="00B53A15">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8460D02" w14:textId="77777777" w:rsidR="00710799" w:rsidRPr="00B53A15" w:rsidRDefault="00710799" w:rsidP="009301BC">
            <w:pPr>
              <w:pStyle w:val="TAL"/>
              <w:rPr>
                <w:ins w:id="165"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26DCC4F" w14:textId="77777777" w:rsidR="00710799" w:rsidRPr="00B53A15" w:rsidRDefault="00710799" w:rsidP="009301BC">
            <w:pPr>
              <w:pStyle w:val="TAL"/>
              <w:rPr>
                <w:ins w:id="166" w:author="Tiffany Chi (紀育婷)" w:date="2023-08-02T16:53:00Z"/>
              </w:rPr>
            </w:pPr>
            <w:ins w:id="167" w:author="Tiffany Chi (紀育婷)" w:date="2023-08-02T16:53:00Z">
              <w:r w:rsidRPr="00B53A15">
                <w:t>nCell2</w:t>
              </w:r>
            </w:ins>
          </w:p>
        </w:tc>
        <w:tc>
          <w:tcPr>
            <w:tcW w:w="3686" w:type="dxa"/>
            <w:tcBorders>
              <w:top w:val="single" w:sz="4" w:space="0" w:color="auto"/>
              <w:left w:val="single" w:sz="4" w:space="0" w:color="auto"/>
              <w:bottom w:val="single" w:sz="4" w:space="0" w:color="auto"/>
              <w:right w:val="single" w:sz="4" w:space="0" w:color="auto"/>
            </w:tcBorders>
          </w:tcPr>
          <w:p w14:paraId="5943D095" w14:textId="77777777" w:rsidR="00710799" w:rsidRPr="00B53A15" w:rsidRDefault="00710799" w:rsidP="009301BC">
            <w:pPr>
              <w:pStyle w:val="TAL"/>
              <w:rPr>
                <w:ins w:id="168" w:author="Tiffany Chi (紀育婷)" w:date="2023-08-02T16:53:00Z"/>
              </w:rPr>
            </w:pPr>
          </w:p>
        </w:tc>
      </w:tr>
      <w:tr w:rsidR="00710799" w:rsidRPr="00B53A15" w14:paraId="4CED0493" w14:textId="77777777" w:rsidTr="00674781">
        <w:trPr>
          <w:cantSplit/>
          <w:jc w:val="center"/>
          <w:ins w:id="169" w:author="Tiffany Chi (紀育婷)" w:date="2023-08-02T16:5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9E25D53" w14:textId="77777777" w:rsidR="00710799" w:rsidRPr="00B53A15" w:rsidRDefault="00710799" w:rsidP="009301BC">
            <w:pPr>
              <w:pStyle w:val="TAL"/>
              <w:rPr>
                <w:ins w:id="170" w:author="Tiffany Chi (紀育婷)" w:date="2023-08-02T16:53:00Z"/>
              </w:rPr>
            </w:pPr>
          </w:p>
        </w:tc>
        <w:tc>
          <w:tcPr>
            <w:tcW w:w="1674" w:type="dxa"/>
            <w:tcBorders>
              <w:top w:val="single" w:sz="4" w:space="0" w:color="auto"/>
              <w:left w:val="single" w:sz="4" w:space="0" w:color="auto"/>
              <w:bottom w:val="single" w:sz="4" w:space="0" w:color="auto"/>
              <w:right w:val="single" w:sz="4" w:space="0" w:color="auto"/>
            </w:tcBorders>
            <w:hideMark/>
          </w:tcPr>
          <w:p w14:paraId="4C22F53F" w14:textId="77777777" w:rsidR="00710799" w:rsidRPr="00B53A15" w:rsidRDefault="00710799" w:rsidP="009301BC">
            <w:pPr>
              <w:pStyle w:val="TAL"/>
              <w:rPr>
                <w:ins w:id="171" w:author="Tiffany Chi (紀育婷)" w:date="2023-08-02T16:53:00Z"/>
              </w:rPr>
            </w:pPr>
            <w:ins w:id="172" w:author="Tiffany Chi (紀育婷)" w:date="2023-08-02T16:53:00Z">
              <w:r w:rsidRPr="00B53A15">
                <w:t>Neighbour cells</w:t>
              </w:r>
            </w:ins>
          </w:p>
        </w:tc>
        <w:tc>
          <w:tcPr>
            <w:tcW w:w="767" w:type="dxa"/>
            <w:tcBorders>
              <w:top w:val="single" w:sz="4" w:space="0" w:color="auto"/>
              <w:left w:val="single" w:sz="4" w:space="0" w:color="auto"/>
              <w:bottom w:val="single" w:sz="4" w:space="0" w:color="auto"/>
              <w:right w:val="single" w:sz="4" w:space="0" w:color="auto"/>
            </w:tcBorders>
          </w:tcPr>
          <w:p w14:paraId="74273F49" w14:textId="77777777" w:rsidR="00710799" w:rsidRPr="00B53A15" w:rsidRDefault="00710799" w:rsidP="009301BC">
            <w:pPr>
              <w:pStyle w:val="TAL"/>
              <w:rPr>
                <w:ins w:id="173"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0B3C5B6" w14:textId="77777777" w:rsidR="00710799" w:rsidRPr="00B53A15" w:rsidRDefault="00710799" w:rsidP="009301BC">
            <w:pPr>
              <w:pStyle w:val="TAL"/>
              <w:rPr>
                <w:ins w:id="174" w:author="Tiffany Chi (紀育婷)" w:date="2023-08-02T16:53:00Z"/>
              </w:rPr>
            </w:pPr>
            <w:ins w:id="175" w:author="Tiffany Chi (紀育婷)" w:date="2023-08-02T16:53:00Z">
              <w:r w:rsidRPr="00B53A15">
                <w:t>nCell1</w:t>
              </w:r>
            </w:ins>
          </w:p>
        </w:tc>
        <w:tc>
          <w:tcPr>
            <w:tcW w:w="3686" w:type="dxa"/>
            <w:tcBorders>
              <w:top w:val="single" w:sz="4" w:space="0" w:color="auto"/>
              <w:left w:val="single" w:sz="4" w:space="0" w:color="auto"/>
              <w:bottom w:val="single" w:sz="4" w:space="0" w:color="auto"/>
              <w:right w:val="single" w:sz="4" w:space="0" w:color="auto"/>
            </w:tcBorders>
          </w:tcPr>
          <w:p w14:paraId="2BB4AA10" w14:textId="77777777" w:rsidR="00710799" w:rsidRPr="00B53A15" w:rsidRDefault="00710799" w:rsidP="009301BC">
            <w:pPr>
              <w:pStyle w:val="TAL"/>
              <w:rPr>
                <w:ins w:id="176" w:author="Tiffany Chi (紀育婷)" w:date="2023-08-02T16:53:00Z"/>
              </w:rPr>
            </w:pPr>
          </w:p>
        </w:tc>
      </w:tr>
      <w:tr w:rsidR="00710799" w:rsidRPr="00B53A15" w14:paraId="71F563D6" w14:textId="77777777" w:rsidTr="00674781">
        <w:trPr>
          <w:cantSplit/>
          <w:jc w:val="center"/>
          <w:ins w:id="177" w:author="Tiffany Chi (紀育婷)" w:date="2023-08-02T16:53:00Z"/>
        </w:trPr>
        <w:tc>
          <w:tcPr>
            <w:tcW w:w="1129" w:type="dxa"/>
            <w:tcBorders>
              <w:top w:val="single" w:sz="4" w:space="0" w:color="auto"/>
              <w:left w:val="single" w:sz="4" w:space="0" w:color="auto"/>
              <w:bottom w:val="single" w:sz="4" w:space="0" w:color="auto"/>
              <w:right w:val="single" w:sz="4" w:space="0" w:color="auto"/>
            </w:tcBorders>
            <w:hideMark/>
          </w:tcPr>
          <w:p w14:paraId="3BD5504C" w14:textId="77777777" w:rsidR="00710799" w:rsidRPr="00B53A15" w:rsidRDefault="00710799" w:rsidP="009301BC">
            <w:pPr>
              <w:pStyle w:val="TAL"/>
              <w:rPr>
                <w:ins w:id="178" w:author="Tiffany Chi (紀育婷)" w:date="2023-08-02T16:53:00Z"/>
              </w:rPr>
            </w:pPr>
            <w:ins w:id="179" w:author="Tiffany Chi (紀育婷)" w:date="2023-08-02T16:53:00Z">
              <w:r w:rsidRPr="00B53A15">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017645BC" w14:textId="77777777" w:rsidR="00710799" w:rsidRPr="00B53A15" w:rsidRDefault="00710799" w:rsidP="009301BC">
            <w:pPr>
              <w:pStyle w:val="TAL"/>
              <w:rPr>
                <w:ins w:id="180" w:author="Tiffany Chi (紀育婷)" w:date="2023-08-02T16:53:00Z"/>
              </w:rPr>
            </w:pPr>
            <w:ins w:id="181" w:author="Tiffany Chi (紀育婷)" w:date="2023-08-02T16:53:00Z">
              <w:r w:rsidRPr="00B53A15">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315DF3C5" w14:textId="77777777" w:rsidR="00710799" w:rsidRPr="00B53A15" w:rsidRDefault="00710799" w:rsidP="009301BC">
            <w:pPr>
              <w:pStyle w:val="TAL"/>
              <w:rPr>
                <w:ins w:id="182"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C5DA86D" w14:textId="77777777" w:rsidR="00710799" w:rsidRPr="00B53A15" w:rsidRDefault="00710799" w:rsidP="009301BC">
            <w:pPr>
              <w:pStyle w:val="TAL"/>
              <w:rPr>
                <w:ins w:id="183" w:author="Tiffany Chi (紀育婷)" w:date="2023-08-02T16:53:00Z"/>
              </w:rPr>
            </w:pPr>
            <w:ins w:id="184" w:author="Tiffany Chi (紀育婷)" w:date="2023-08-02T16:53:00Z">
              <w:r w:rsidRPr="00B53A15">
                <w:t>nCell1</w:t>
              </w:r>
            </w:ins>
          </w:p>
        </w:tc>
        <w:tc>
          <w:tcPr>
            <w:tcW w:w="3686" w:type="dxa"/>
            <w:tcBorders>
              <w:top w:val="single" w:sz="4" w:space="0" w:color="auto"/>
              <w:left w:val="single" w:sz="4" w:space="0" w:color="auto"/>
              <w:bottom w:val="single" w:sz="4" w:space="0" w:color="auto"/>
              <w:right w:val="single" w:sz="4" w:space="0" w:color="auto"/>
            </w:tcBorders>
          </w:tcPr>
          <w:p w14:paraId="30135D77" w14:textId="77777777" w:rsidR="00710799" w:rsidRPr="00B53A15" w:rsidRDefault="00710799" w:rsidP="009301BC">
            <w:pPr>
              <w:pStyle w:val="TAL"/>
              <w:rPr>
                <w:ins w:id="185" w:author="Tiffany Chi (紀育婷)" w:date="2023-08-02T16:53:00Z"/>
              </w:rPr>
            </w:pPr>
          </w:p>
        </w:tc>
      </w:tr>
      <w:tr w:rsidR="00710799" w:rsidRPr="00B53A15" w14:paraId="62712ED2" w14:textId="77777777" w:rsidTr="00674781">
        <w:trPr>
          <w:cantSplit/>
          <w:jc w:val="center"/>
          <w:ins w:id="186"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6E03FF20" w14:textId="77777777" w:rsidR="00710799" w:rsidRPr="00B53A15" w:rsidRDefault="00710799" w:rsidP="009301BC">
            <w:pPr>
              <w:pStyle w:val="TAL"/>
              <w:rPr>
                <w:ins w:id="187" w:author="Tiffany Chi (紀育婷)" w:date="2023-08-02T16:53:00Z"/>
              </w:rPr>
            </w:pPr>
            <w:ins w:id="188" w:author="Tiffany Chi (紀育婷)" w:date="2023-08-02T16:53:00Z">
              <w:r w:rsidRPr="00B53A15">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A5F6E87" w14:textId="77777777" w:rsidR="00710799" w:rsidRPr="00B53A15" w:rsidRDefault="00710799" w:rsidP="009301BC">
            <w:pPr>
              <w:pStyle w:val="TAL"/>
              <w:rPr>
                <w:ins w:id="189" w:author="Tiffany Chi (紀育婷)" w:date="2023-08-02T16:53:00Z"/>
              </w:rPr>
            </w:pPr>
            <w:ins w:id="190" w:author="Tiffany Chi (紀育婷)" w:date="2023-08-02T16:53:00Z">
              <w:r w:rsidRPr="00B53A15">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A200D48" w14:textId="77777777" w:rsidR="00710799" w:rsidRPr="00B53A15" w:rsidRDefault="00710799" w:rsidP="009301BC">
            <w:pPr>
              <w:pStyle w:val="TAL"/>
              <w:rPr>
                <w:ins w:id="191" w:author="Tiffany Chi (紀育婷)" w:date="2023-08-02T16:53:00Z"/>
              </w:rPr>
            </w:pPr>
            <w:ins w:id="192" w:author="Tiffany Chi (紀育婷)" w:date="2023-08-02T16:53:00Z">
              <w:r w:rsidRPr="00B53A15">
                <w:t>Not Sent</w:t>
              </w:r>
            </w:ins>
          </w:p>
        </w:tc>
        <w:tc>
          <w:tcPr>
            <w:tcW w:w="3686" w:type="dxa"/>
            <w:tcBorders>
              <w:top w:val="single" w:sz="4" w:space="0" w:color="auto"/>
              <w:left w:val="single" w:sz="4" w:space="0" w:color="auto"/>
              <w:bottom w:val="single" w:sz="4" w:space="0" w:color="auto"/>
              <w:right w:val="single" w:sz="4" w:space="0" w:color="auto"/>
            </w:tcBorders>
            <w:hideMark/>
          </w:tcPr>
          <w:p w14:paraId="2AAA4DA3" w14:textId="77777777" w:rsidR="00710799" w:rsidRPr="00B53A15" w:rsidRDefault="00710799" w:rsidP="009301BC">
            <w:pPr>
              <w:pStyle w:val="TAL"/>
              <w:rPr>
                <w:ins w:id="193" w:author="Tiffany Chi (紀育婷)" w:date="2023-08-02T16:53:00Z"/>
              </w:rPr>
            </w:pPr>
            <w:ins w:id="194" w:author="Tiffany Chi (紀育婷)" w:date="2023-08-02T16:53:00Z">
              <w:r w:rsidRPr="00B53A15">
                <w:t>No additional delays in random access procedure.</w:t>
              </w:r>
            </w:ins>
          </w:p>
        </w:tc>
      </w:tr>
      <w:tr w:rsidR="00710799" w:rsidRPr="00B53A15" w14:paraId="36E26D7C" w14:textId="77777777" w:rsidTr="00674781">
        <w:trPr>
          <w:cantSplit/>
          <w:jc w:val="center"/>
          <w:ins w:id="195"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2B1E0881" w14:textId="77777777" w:rsidR="00710799" w:rsidRPr="00B53A15" w:rsidRDefault="00710799" w:rsidP="009301BC">
            <w:pPr>
              <w:pStyle w:val="TAL"/>
              <w:rPr>
                <w:ins w:id="196" w:author="Tiffany Chi (紀育婷)" w:date="2023-08-02T16:53:00Z"/>
              </w:rPr>
            </w:pPr>
            <w:ins w:id="197" w:author="Tiffany Chi (紀育婷)" w:date="2023-08-02T16:53:00Z">
              <w:r w:rsidRPr="00B53A15">
                <w:t>NPRACH Configuration</w:t>
              </w:r>
            </w:ins>
          </w:p>
        </w:tc>
        <w:tc>
          <w:tcPr>
            <w:tcW w:w="767" w:type="dxa"/>
            <w:tcBorders>
              <w:top w:val="single" w:sz="4" w:space="0" w:color="auto"/>
              <w:left w:val="single" w:sz="4" w:space="0" w:color="auto"/>
              <w:bottom w:val="single" w:sz="4" w:space="0" w:color="auto"/>
              <w:right w:val="single" w:sz="4" w:space="0" w:color="auto"/>
            </w:tcBorders>
          </w:tcPr>
          <w:p w14:paraId="3A390B04" w14:textId="77777777" w:rsidR="00710799" w:rsidRPr="00B53A15" w:rsidRDefault="00710799" w:rsidP="009301BC">
            <w:pPr>
              <w:pStyle w:val="TAL"/>
              <w:rPr>
                <w:ins w:id="198"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9685D3D" w14:textId="77777777" w:rsidR="00710799" w:rsidRPr="00B53A15" w:rsidRDefault="00710799" w:rsidP="009301BC">
            <w:pPr>
              <w:pStyle w:val="TAL"/>
              <w:rPr>
                <w:ins w:id="199" w:author="Tiffany Chi (紀育婷)" w:date="2023-08-02T16:53:00Z"/>
              </w:rPr>
            </w:pPr>
            <w:ins w:id="200" w:author="Tiffany Chi (紀育婷)" w:date="2023-08-02T16:53:00Z">
              <w:r w:rsidRPr="00B53A15">
                <w:t>NPRACH.R-1</w:t>
              </w:r>
            </w:ins>
          </w:p>
        </w:tc>
        <w:tc>
          <w:tcPr>
            <w:tcW w:w="3686" w:type="dxa"/>
            <w:tcBorders>
              <w:top w:val="single" w:sz="4" w:space="0" w:color="auto"/>
              <w:left w:val="single" w:sz="4" w:space="0" w:color="auto"/>
              <w:bottom w:val="single" w:sz="4" w:space="0" w:color="auto"/>
              <w:right w:val="single" w:sz="4" w:space="0" w:color="auto"/>
            </w:tcBorders>
            <w:hideMark/>
          </w:tcPr>
          <w:p w14:paraId="73CDBD41" w14:textId="77777777" w:rsidR="00710799" w:rsidRPr="00B53A15" w:rsidRDefault="00710799" w:rsidP="009301BC">
            <w:pPr>
              <w:pStyle w:val="TAL"/>
              <w:rPr>
                <w:ins w:id="201" w:author="Tiffany Chi (紀育婷)" w:date="2023-08-02T16:53:00Z"/>
              </w:rPr>
            </w:pPr>
            <w:ins w:id="202" w:author="Tiffany Chi (紀育婷)" w:date="2023-08-02T16:53:00Z">
              <w:r w:rsidRPr="00B53A15">
                <w:t>Refer to A.3.18</w:t>
              </w:r>
            </w:ins>
          </w:p>
        </w:tc>
      </w:tr>
      <w:tr w:rsidR="00710799" w:rsidRPr="00B53A15" w14:paraId="3C44B067" w14:textId="77777777" w:rsidTr="00674781">
        <w:trPr>
          <w:cantSplit/>
          <w:jc w:val="center"/>
          <w:ins w:id="203"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278F0617" w14:textId="77777777" w:rsidR="00710799" w:rsidRPr="00B53A15" w:rsidRDefault="00710799" w:rsidP="009301BC">
            <w:pPr>
              <w:pStyle w:val="TAL"/>
              <w:rPr>
                <w:ins w:id="204" w:author="Tiffany Chi (紀育婷)" w:date="2023-08-02T16:53:00Z"/>
              </w:rPr>
            </w:pPr>
            <w:ins w:id="205" w:author="Tiffany Chi (紀育婷)" w:date="2023-08-02T16:53:00Z">
              <w:r w:rsidRPr="00B53A15">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34E9643E" w14:textId="77777777" w:rsidR="00710799" w:rsidRPr="00B53A15" w:rsidRDefault="00710799" w:rsidP="009301BC">
            <w:pPr>
              <w:pStyle w:val="TAL"/>
              <w:rPr>
                <w:ins w:id="206" w:author="Tiffany Chi (紀育婷)" w:date="2023-08-02T16:53:00Z"/>
              </w:rPr>
            </w:pPr>
            <w:ins w:id="207" w:author="Tiffany Chi (紀育婷)" w:date="2023-08-02T16:53:00Z">
              <w:r w:rsidRPr="00B53A15">
                <w:t>s</w:t>
              </w:r>
            </w:ins>
          </w:p>
        </w:tc>
        <w:tc>
          <w:tcPr>
            <w:tcW w:w="1247" w:type="dxa"/>
            <w:tcBorders>
              <w:top w:val="single" w:sz="4" w:space="0" w:color="auto"/>
              <w:left w:val="single" w:sz="4" w:space="0" w:color="auto"/>
              <w:bottom w:val="single" w:sz="4" w:space="0" w:color="auto"/>
              <w:right w:val="single" w:sz="4" w:space="0" w:color="auto"/>
            </w:tcBorders>
            <w:hideMark/>
          </w:tcPr>
          <w:p w14:paraId="78B767BA" w14:textId="77777777" w:rsidR="00710799" w:rsidRPr="00B53A15" w:rsidRDefault="00710799" w:rsidP="009301BC">
            <w:pPr>
              <w:pStyle w:val="TAL"/>
              <w:rPr>
                <w:ins w:id="208" w:author="Tiffany Chi (紀育婷)" w:date="2023-08-02T16:53:00Z"/>
              </w:rPr>
            </w:pPr>
            <w:ins w:id="209" w:author="Tiffany Chi (紀育婷)" w:date="2023-08-02T16:53:00Z">
              <w:r w:rsidRPr="00B53A15">
                <w:t>0.32</w:t>
              </w:r>
            </w:ins>
          </w:p>
        </w:tc>
        <w:tc>
          <w:tcPr>
            <w:tcW w:w="1247" w:type="dxa"/>
            <w:tcBorders>
              <w:top w:val="single" w:sz="4" w:space="0" w:color="auto"/>
              <w:left w:val="single" w:sz="4" w:space="0" w:color="auto"/>
              <w:bottom w:val="single" w:sz="4" w:space="0" w:color="auto"/>
              <w:right w:val="single" w:sz="4" w:space="0" w:color="auto"/>
            </w:tcBorders>
          </w:tcPr>
          <w:p w14:paraId="2F13362B" w14:textId="77777777" w:rsidR="00710799" w:rsidRPr="00B53A15" w:rsidRDefault="00710799" w:rsidP="009301BC">
            <w:pPr>
              <w:pStyle w:val="TAL"/>
              <w:rPr>
                <w:ins w:id="210" w:author="Tiffany Chi (紀育婷)" w:date="2023-08-02T16:53:00Z"/>
              </w:rPr>
            </w:pPr>
            <w:ins w:id="211" w:author="Tiffany Chi (紀育婷)" w:date="2023-08-02T16:53:00Z">
              <w:r w:rsidRPr="00B53A15">
                <w:t>0.64</w:t>
              </w:r>
            </w:ins>
          </w:p>
        </w:tc>
        <w:tc>
          <w:tcPr>
            <w:tcW w:w="3686" w:type="dxa"/>
            <w:tcBorders>
              <w:top w:val="single" w:sz="4" w:space="0" w:color="auto"/>
              <w:left w:val="single" w:sz="4" w:space="0" w:color="auto"/>
              <w:bottom w:val="single" w:sz="4" w:space="0" w:color="auto"/>
              <w:right w:val="single" w:sz="4" w:space="0" w:color="auto"/>
            </w:tcBorders>
            <w:hideMark/>
          </w:tcPr>
          <w:p w14:paraId="0F11E32B" w14:textId="77777777" w:rsidR="00710799" w:rsidRPr="00B53A15" w:rsidRDefault="00710799" w:rsidP="009301BC">
            <w:pPr>
              <w:pStyle w:val="TAL"/>
              <w:rPr>
                <w:ins w:id="212" w:author="Tiffany Chi (紀育婷)" w:date="2023-08-02T16:53:00Z"/>
              </w:rPr>
            </w:pPr>
            <w:ins w:id="213" w:author="Tiffany Chi (紀育婷)" w:date="2023-08-02T16:53:00Z">
              <w:r w:rsidRPr="00B53A15">
                <w:t>The value shall be used for all cells in the test.</w:t>
              </w:r>
            </w:ins>
          </w:p>
        </w:tc>
      </w:tr>
      <w:tr w:rsidR="00710799" w:rsidRPr="00B53A15" w14:paraId="21C487BE" w14:textId="77777777" w:rsidTr="00674781">
        <w:trPr>
          <w:cantSplit/>
          <w:jc w:val="center"/>
          <w:ins w:id="214"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323039B5" w14:textId="77777777" w:rsidR="00710799" w:rsidRPr="00B53A15" w:rsidRDefault="00710799" w:rsidP="009301BC">
            <w:pPr>
              <w:pStyle w:val="TAL"/>
              <w:rPr>
                <w:ins w:id="215" w:author="Tiffany Chi (紀育婷)" w:date="2023-08-02T16:53:00Z"/>
              </w:rPr>
            </w:pPr>
            <w:ins w:id="216" w:author="Tiffany Chi (紀育婷)" w:date="2023-08-02T16:53:00Z">
              <w:r w:rsidRPr="00B53A15">
                <w:t>T1</w:t>
              </w:r>
            </w:ins>
          </w:p>
        </w:tc>
        <w:tc>
          <w:tcPr>
            <w:tcW w:w="767" w:type="dxa"/>
            <w:tcBorders>
              <w:top w:val="single" w:sz="4" w:space="0" w:color="auto"/>
              <w:left w:val="single" w:sz="4" w:space="0" w:color="auto"/>
              <w:bottom w:val="single" w:sz="4" w:space="0" w:color="auto"/>
              <w:right w:val="single" w:sz="4" w:space="0" w:color="auto"/>
            </w:tcBorders>
            <w:hideMark/>
          </w:tcPr>
          <w:p w14:paraId="7F22A9DE" w14:textId="77777777" w:rsidR="00710799" w:rsidRPr="00B53A15" w:rsidRDefault="00710799" w:rsidP="009301BC">
            <w:pPr>
              <w:pStyle w:val="TAL"/>
              <w:rPr>
                <w:ins w:id="217" w:author="Tiffany Chi (紀育婷)" w:date="2023-08-02T16:53:00Z"/>
              </w:rPr>
            </w:pPr>
            <w:ins w:id="218" w:author="Tiffany Chi (紀育婷)" w:date="2023-08-02T16:53:00Z">
              <w:r w:rsidRPr="00B53A15">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FDBB709" w14:textId="77777777" w:rsidR="00710799" w:rsidRPr="00B53A15" w:rsidRDefault="00710799" w:rsidP="009301BC">
            <w:pPr>
              <w:pStyle w:val="TAL"/>
              <w:rPr>
                <w:ins w:id="219" w:author="Tiffany Chi (紀育婷)" w:date="2023-08-02T16:53:00Z"/>
              </w:rPr>
            </w:pPr>
            <w:ins w:id="220" w:author="Tiffany Chi (紀育婷)" w:date="2023-08-02T16:53:00Z">
              <w:r w:rsidRPr="00B53A15">
                <w:t>&gt;7</w:t>
              </w:r>
            </w:ins>
          </w:p>
        </w:tc>
        <w:tc>
          <w:tcPr>
            <w:tcW w:w="3686" w:type="dxa"/>
            <w:tcBorders>
              <w:top w:val="single" w:sz="4" w:space="0" w:color="auto"/>
              <w:left w:val="single" w:sz="4" w:space="0" w:color="auto"/>
              <w:bottom w:val="single" w:sz="4" w:space="0" w:color="auto"/>
              <w:right w:val="single" w:sz="4" w:space="0" w:color="auto"/>
            </w:tcBorders>
            <w:hideMark/>
          </w:tcPr>
          <w:p w14:paraId="5B09CB2E" w14:textId="77777777" w:rsidR="00710799" w:rsidRPr="00B53A15" w:rsidRDefault="00710799" w:rsidP="009301BC">
            <w:pPr>
              <w:pStyle w:val="TAL"/>
              <w:rPr>
                <w:ins w:id="221" w:author="Tiffany Chi (紀育婷)" w:date="2023-08-02T16:53:00Z"/>
              </w:rPr>
            </w:pPr>
            <w:ins w:id="222" w:author="Tiffany Chi (紀育婷)" w:date="2023-08-02T16:53:00Z">
              <w:r w:rsidRPr="00B53A15">
                <w:t>During T1, nCell2 shall be powered off, and during the off time the physical cell identity shall be changed. The intention is to ensure that nCell2 has not been detected by the UE prior to the start of period T2</w:t>
              </w:r>
            </w:ins>
          </w:p>
        </w:tc>
      </w:tr>
      <w:tr w:rsidR="00710799" w:rsidRPr="00B53A15" w14:paraId="05A147D2" w14:textId="77777777" w:rsidTr="00674781">
        <w:trPr>
          <w:cantSplit/>
          <w:jc w:val="center"/>
          <w:ins w:id="223"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0B984A4F" w14:textId="77777777" w:rsidR="00710799" w:rsidRPr="00B53A15" w:rsidRDefault="00710799" w:rsidP="009301BC">
            <w:pPr>
              <w:pStyle w:val="TAL"/>
              <w:rPr>
                <w:ins w:id="224" w:author="Tiffany Chi (紀育婷)" w:date="2023-08-02T16:53:00Z"/>
              </w:rPr>
            </w:pPr>
            <w:ins w:id="225" w:author="Tiffany Chi (紀育婷)" w:date="2023-08-02T16:53:00Z">
              <w:r w:rsidRPr="00B53A15">
                <w:t>T2</w:t>
              </w:r>
            </w:ins>
          </w:p>
        </w:tc>
        <w:tc>
          <w:tcPr>
            <w:tcW w:w="767" w:type="dxa"/>
            <w:tcBorders>
              <w:top w:val="single" w:sz="4" w:space="0" w:color="auto"/>
              <w:left w:val="single" w:sz="4" w:space="0" w:color="auto"/>
              <w:bottom w:val="single" w:sz="4" w:space="0" w:color="auto"/>
              <w:right w:val="single" w:sz="4" w:space="0" w:color="auto"/>
            </w:tcBorders>
            <w:hideMark/>
          </w:tcPr>
          <w:p w14:paraId="6C677AB5" w14:textId="77777777" w:rsidR="00710799" w:rsidRPr="00B53A15" w:rsidRDefault="00710799" w:rsidP="009301BC">
            <w:pPr>
              <w:pStyle w:val="TAL"/>
              <w:rPr>
                <w:ins w:id="226" w:author="Tiffany Chi (紀育婷)" w:date="2023-08-02T16:53:00Z"/>
              </w:rPr>
            </w:pPr>
            <w:ins w:id="227" w:author="Tiffany Chi (紀育婷)" w:date="2023-08-02T16:53:00Z">
              <w:r w:rsidRPr="00B53A15">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8DB72EE" w14:textId="77777777" w:rsidR="00710799" w:rsidRPr="00B53A15" w:rsidRDefault="00710799" w:rsidP="009301BC">
            <w:pPr>
              <w:pStyle w:val="TAL"/>
              <w:rPr>
                <w:ins w:id="228" w:author="Tiffany Chi (紀育婷)" w:date="2023-08-02T16:53:00Z"/>
              </w:rPr>
            </w:pPr>
            <w:ins w:id="229" w:author="Tiffany Chi (紀育婷)" w:date="2023-08-02T16:53:00Z">
              <w:r w:rsidRPr="00B53A15">
                <w:t>35</w:t>
              </w:r>
            </w:ins>
          </w:p>
        </w:tc>
        <w:tc>
          <w:tcPr>
            <w:tcW w:w="3686" w:type="dxa"/>
            <w:tcBorders>
              <w:top w:val="single" w:sz="4" w:space="0" w:color="auto"/>
              <w:left w:val="single" w:sz="4" w:space="0" w:color="auto"/>
              <w:bottom w:val="single" w:sz="4" w:space="0" w:color="auto"/>
              <w:right w:val="single" w:sz="4" w:space="0" w:color="auto"/>
            </w:tcBorders>
            <w:hideMark/>
          </w:tcPr>
          <w:p w14:paraId="75D4F3FE" w14:textId="77777777" w:rsidR="00710799" w:rsidRPr="00B53A15" w:rsidRDefault="00710799" w:rsidP="009301BC">
            <w:pPr>
              <w:pStyle w:val="TAL"/>
              <w:rPr>
                <w:ins w:id="230" w:author="Tiffany Chi (紀育婷)" w:date="2023-08-02T16:53:00Z"/>
              </w:rPr>
            </w:pPr>
            <w:ins w:id="231" w:author="Tiffany Chi (紀育婷)" w:date="2023-08-02T16:53:00Z">
              <w:r w:rsidRPr="00B53A15">
                <w:t>T2 is defined so that cell re-selection time is taken into account. Once the UE has reselected to nCell2 (within T2) T3 starts</w:t>
              </w:r>
            </w:ins>
          </w:p>
        </w:tc>
      </w:tr>
      <w:tr w:rsidR="00710799" w:rsidRPr="00B53A15" w14:paraId="70AB782F" w14:textId="77777777" w:rsidTr="00674781">
        <w:trPr>
          <w:cantSplit/>
          <w:jc w:val="center"/>
          <w:ins w:id="232"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174CF02D" w14:textId="77777777" w:rsidR="00710799" w:rsidRPr="00B53A15" w:rsidRDefault="00710799" w:rsidP="009301BC">
            <w:pPr>
              <w:pStyle w:val="TAL"/>
              <w:rPr>
                <w:ins w:id="233" w:author="Tiffany Chi (紀育婷)" w:date="2023-08-02T16:53:00Z"/>
              </w:rPr>
            </w:pPr>
            <w:ins w:id="234" w:author="Tiffany Chi (紀育婷)" w:date="2023-08-02T16:53:00Z">
              <w:r w:rsidRPr="00B53A15">
                <w:t>T3</w:t>
              </w:r>
            </w:ins>
          </w:p>
        </w:tc>
        <w:tc>
          <w:tcPr>
            <w:tcW w:w="767" w:type="dxa"/>
            <w:tcBorders>
              <w:top w:val="single" w:sz="4" w:space="0" w:color="auto"/>
              <w:left w:val="single" w:sz="4" w:space="0" w:color="auto"/>
              <w:bottom w:val="single" w:sz="4" w:space="0" w:color="auto"/>
              <w:right w:val="single" w:sz="4" w:space="0" w:color="auto"/>
            </w:tcBorders>
            <w:hideMark/>
          </w:tcPr>
          <w:p w14:paraId="7DA69A41" w14:textId="77777777" w:rsidR="00710799" w:rsidRPr="00B53A15" w:rsidRDefault="00710799" w:rsidP="009301BC">
            <w:pPr>
              <w:pStyle w:val="TAL"/>
              <w:rPr>
                <w:ins w:id="235" w:author="Tiffany Chi (紀育婷)" w:date="2023-08-02T16:53:00Z"/>
              </w:rPr>
            </w:pPr>
            <w:ins w:id="236" w:author="Tiffany Chi (紀育婷)" w:date="2023-08-02T16:53:00Z">
              <w:r w:rsidRPr="00B53A15">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B789A62" w14:textId="77777777" w:rsidR="00710799" w:rsidRPr="00B53A15" w:rsidRDefault="00710799" w:rsidP="009301BC">
            <w:pPr>
              <w:pStyle w:val="TAL"/>
              <w:rPr>
                <w:ins w:id="237" w:author="Tiffany Chi (紀育婷)" w:date="2023-08-02T16:53:00Z"/>
              </w:rPr>
            </w:pPr>
            <w:ins w:id="238" w:author="Tiffany Chi (紀育婷)" w:date="2023-08-02T16:53:00Z">
              <w:r w:rsidRPr="00B53A15">
                <w:t>14</w:t>
              </w:r>
            </w:ins>
          </w:p>
        </w:tc>
        <w:tc>
          <w:tcPr>
            <w:tcW w:w="3686" w:type="dxa"/>
            <w:tcBorders>
              <w:top w:val="single" w:sz="4" w:space="0" w:color="auto"/>
              <w:left w:val="single" w:sz="4" w:space="0" w:color="auto"/>
              <w:bottom w:val="single" w:sz="4" w:space="0" w:color="auto"/>
              <w:right w:val="single" w:sz="4" w:space="0" w:color="auto"/>
            </w:tcBorders>
            <w:hideMark/>
          </w:tcPr>
          <w:p w14:paraId="5CC79BA9" w14:textId="77777777" w:rsidR="00710799" w:rsidRPr="00B53A15" w:rsidRDefault="00710799" w:rsidP="009301BC">
            <w:pPr>
              <w:pStyle w:val="TAL"/>
              <w:rPr>
                <w:ins w:id="239" w:author="Tiffany Chi (紀育婷)" w:date="2023-08-02T16:53:00Z"/>
              </w:rPr>
            </w:pPr>
            <w:ins w:id="240" w:author="Tiffany Chi (紀育婷)" w:date="2023-08-02T16:53:00Z">
              <w:r w:rsidRPr="00B53A15">
                <w:t>T3 is defined so that cell re-selection time is taken into account.</w:t>
              </w:r>
            </w:ins>
          </w:p>
        </w:tc>
      </w:tr>
    </w:tbl>
    <w:p w14:paraId="47AB2157" w14:textId="77777777" w:rsidR="00F8312F" w:rsidRPr="00710799" w:rsidRDefault="00F8312F" w:rsidP="00F8312F">
      <w:pPr>
        <w:rPr>
          <w:ins w:id="241" w:author="Tiffany Chi (紀育婷)" w:date="2023-08-02T16:47:00Z"/>
        </w:rPr>
      </w:pPr>
    </w:p>
    <w:p w14:paraId="0B2AE28C" w14:textId="306B3A93" w:rsidR="00F8312F" w:rsidRPr="00C149CB" w:rsidRDefault="00F8312F" w:rsidP="005E58EB">
      <w:pPr>
        <w:pStyle w:val="H6"/>
        <w:rPr>
          <w:ins w:id="242" w:author="Tiffany Chi (紀育婷)" w:date="2023-08-02T16:47:00Z"/>
          <w:rStyle w:val="Heading4Char3"/>
          <w:sz w:val="20"/>
        </w:rPr>
      </w:pPr>
      <w:ins w:id="243" w:author="Tiffany Chi (紀育婷)" w:date="2023-08-02T16:47:00Z">
        <w:r w:rsidRPr="006A6A4D">
          <w:rPr>
            <w:rStyle w:val="Heading4Char3"/>
            <w:sz w:val="20"/>
          </w:rPr>
          <w:t>13.1.1.</w:t>
        </w:r>
      </w:ins>
      <w:ins w:id="244" w:author="Tiffany Chi (紀育婷)" w:date="2023-08-02T16:53:00Z">
        <w:r w:rsidR="00710799" w:rsidRPr="006A6A4D">
          <w:rPr>
            <w:rStyle w:val="Heading4Char3"/>
            <w:sz w:val="20"/>
          </w:rPr>
          <w:t>3</w:t>
        </w:r>
      </w:ins>
      <w:ins w:id="245" w:author="Tiffany Chi (紀育婷)" w:date="2023-08-02T16:47:00Z">
        <w:r w:rsidRPr="006A6A4D">
          <w:rPr>
            <w:rStyle w:val="Heading4Char3"/>
            <w:sz w:val="20"/>
          </w:rPr>
          <w:t>.4.2</w:t>
        </w:r>
        <w:r w:rsidRPr="00C149CB">
          <w:rPr>
            <w:rStyle w:val="Heading4Char3"/>
            <w:sz w:val="20"/>
          </w:rPr>
          <w:tab/>
          <w:t>Test procedure</w:t>
        </w:r>
      </w:ins>
    </w:p>
    <w:p w14:paraId="0741D1DB" w14:textId="77777777" w:rsidR="00F8312F" w:rsidRPr="000F75CF" w:rsidRDefault="00F8312F" w:rsidP="00F8312F">
      <w:pPr>
        <w:rPr>
          <w:ins w:id="246" w:author="Tiffany Chi (紀育婷)" w:date="2023-08-02T16:47:00Z"/>
        </w:rPr>
      </w:pPr>
      <w:ins w:id="247" w:author="Tiffany Chi (紀育婷)" w:date="2023-08-02T16:47:00Z">
        <w:r w:rsidRPr="000F75CF">
          <w:rPr>
            <w:rFonts w:cs="v4.2.0"/>
          </w:rPr>
          <w:t xml:space="preserve">The test scenario comprises of one NB-IoT carrier with 2 </w:t>
        </w:r>
        <w:proofErr w:type="spellStart"/>
        <w:r w:rsidRPr="000F75CF">
          <w:rPr>
            <w:rFonts w:cs="v4.2.0"/>
            <w:lang w:eastAsia="zh-CN"/>
          </w:rPr>
          <w:t>Ncell</w:t>
        </w:r>
        <w:r w:rsidRPr="000F75CF">
          <w:rPr>
            <w:rFonts w:cs="v4.2.0"/>
          </w:rPr>
          <w:t>s</w:t>
        </w:r>
        <w:proofErr w:type="spellEnd"/>
        <w:r w:rsidRPr="000F75CF">
          <w:rPr>
            <w:rFonts w:cs="v4.2.0"/>
          </w:rPr>
          <w:t xml:space="preserve"> </w:t>
        </w:r>
        <w:r w:rsidRPr="000F75CF">
          <w:rPr>
            <w:lang w:eastAsia="zh-CN"/>
          </w:rPr>
          <w:t>of different physical cell ID</w:t>
        </w:r>
        <w:r w:rsidRPr="000F75CF">
          <w:rPr>
            <w:rFonts w:cs="v4.2.0"/>
          </w:rPr>
          <w:t xml:space="preserve">. The test consists of three successive time periods, with time duration of T1, T2 and T3 respectively. Only </w:t>
        </w:r>
        <w:r w:rsidRPr="000F75CF">
          <w:rPr>
            <w:rFonts w:cs="v4.2.0"/>
            <w:lang w:eastAsia="zh-CN"/>
          </w:rPr>
          <w:t>Ncell</w:t>
        </w:r>
        <w:r w:rsidRPr="000F75CF">
          <w:rPr>
            <w:rFonts w:cs="v4.2.0"/>
          </w:rPr>
          <w:t xml:space="preserve">1 is already identified by the UE prior to the start of the test, </w:t>
        </w:r>
        <w:proofErr w:type="gramStart"/>
        <w:r w:rsidRPr="000F75CF">
          <w:rPr>
            <w:rFonts w:cs="v4.2.0"/>
          </w:rPr>
          <w:t>i.e.</w:t>
        </w:r>
        <w:proofErr w:type="gramEnd"/>
        <w:r w:rsidRPr="000F75CF">
          <w:rPr>
            <w:rFonts w:cs="v4.2.0"/>
          </w:rPr>
          <w:t xml:space="preserve"> </w:t>
        </w:r>
        <w:proofErr w:type="spellStart"/>
        <w:r w:rsidRPr="000F75CF">
          <w:rPr>
            <w:rFonts w:cs="v4.2.0"/>
            <w:lang w:eastAsia="zh-CN"/>
          </w:rPr>
          <w:t>Ncell</w:t>
        </w:r>
        <w:proofErr w:type="spellEnd"/>
        <w:r w:rsidRPr="000F75CF">
          <w:rPr>
            <w:rFonts w:cs="v4.2.0"/>
          </w:rPr>
          <w:t xml:space="preserve"> 2 is not identified. </w:t>
        </w:r>
        <w:proofErr w:type="spellStart"/>
        <w:r w:rsidRPr="000F75CF">
          <w:rPr>
            <w:rFonts w:cs="v4.2.0"/>
            <w:lang w:eastAsia="zh-CN"/>
          </w:rPr>
          <w:t>Ncell</w:t>
        </w:r>
        <w:proofErr w:type="spellEnd"/>
        <w:r w:rsidRPr="000F75CF">
          <w:rPr>
            <w:rFonts w:cs="v4.2.0"/>
          </w:rPr>
          <w:t xml:space="preserve"> 1 and </w:t>
        </w:r>
        <w:proofErr w:type="spellStart"/>
        <w:r w:rsidRPr="000F75CF">
          <w:rPr>
            <w:rFonts w:cs="v4.2.0"/>
            <w:lang w:eastAsia="zh-CN"/>
          </w:rPr>
          <w:t>Ncell</w:t>
        </w:r>
        <w:proofErr w:type="spellEnd"/>
        <w:r w:rsidRPr="000F75CF">
          <w:rPr>
            <w:rFonts w:cs="v4.2.0"/>
          </w:rPr>
          <w:t xml:space="preserve"> 2 belong to different tracking areas. Furthermore, UE has not registered with network for the tracking area containing </w:t>
        </w:r>
        <w:proofErr w:type="spellStart"/>
        <w:r w:rsidRPr="000F75CF">
          <w:rPr>
            <w:rFonts w:cs="v4.2.0"/>
            <w:lang w:eastAsia="zh-CN"/>
          </w:rPr>
          <w:t>Ncell</w:t>
        </w:r>
        <w:proofErr w:type="spellEnd"/>
        <w:r w:rsidRPr="000F75CF">
          <w:rPr>
            <w:rFonts w:cs="v4.2.0"/>
          </w:rPr>
          <w:t xml:space="preserve"> 2</w:t>
        </w:r>
        <w:r w:rsidRPr="000F75CF">
          <w:t>.</w:t>
        </w:r>
      </w:ins>
    </w:p>
    <w:p w14:paraId="031C6C7E" w14:textId="77777777" w:rsidR="00F8312F" w:rsidRPr="000F75CF" w:rsidRDefault="00F8312F" w:rsidP="00F8312F">
      <w:pPr>
        <w:rPr>
          <w:ins w:id="248" w:author="Tiffany Chi (紀育婷)" w:date="2023-08-02T16:47:00Z"/>
          <w:color w:val="000000"/>
        </w:rPr>
      </w:pPr>
      <w:ins w:id="249" w:author="Tiffany Chi (紀育婷)" w:date="2023-08-02T16:47:00Z">
        <w:r w:rsidRPr="000F75CF">
          <w:rPr>
            <w:color w:val="000000"/>
          </w:rPr>
          <w:t xml:space="preserve">In the following test procedure "UE responds" means "UE starts transmitting preamble on </w:t>
        </w:r>
        <w:r w:rsidRPr="000F75CF">
          <w:rPr>
            <w:color w:val="000000"/>
            <w:lang w:eastAsia="zh-CN"/>
          </w:rPr>
          <w:t>N</w:t>
        </w:r>
        <w:r w:rsidRPr="000F75CF">
          <w:rPr>
            <w:rFonts w:cs="v4.2.0"/>
          </w:rPr>
          <w:t>PRACH for sending the RRC CONNECTION REQUEST message to perform a Tracking Area Update procedure according to 3GPP TS 36.508 [7] clause 8.1.5A.5</w:t>
        </w:r>
        <w:r w:rsidRPr="000F75CF">
          <w:rPr>
            <w:color w:val="000000"/>
          </w:rPr>
          <w:t>"</w:t>
        </w:r>
      </w:ins>
    </w:p>
    <w:p w14:paraId="747ADE82" w14:textId="77777777" w:rsidR="00F8312F" w:rsidRPr="00644CC5" w:rsidRDefault="00F8312F" w:rsidP="00644CC5">
      <w:pPr>
        <w:pStyle w:val="B1"/>
        <w:rPr>
          <w:ins w:id="250" w:author="Tiffany Chi (紀育婷)" w:date="2023-08-02T16:47:00Z"/>
        </w:rPr>
      </w:pPr>
      <w:ins w:id="251" w:author="Tiffany Chi (紀育婷)" w:date="2023-08-02T16:47:00Z">
        <w:r w:rsidRPr="00644CC5">
          <w:lastRenderedPageBreak/>
          <w:t>1.</w:t>
        </w:r>
        <w:r w:rsidRPr="00644CC5">
          <w:tab/>
          <w:t xml:space="preserve">Ensure the UE is in State 3A-NB with CP </w:t>
        </w:r>
        <w:proofErr w:type="spellStart"/>
        <w:r w:rsidRPr="00644CC5">
          <w:t>CIoT</w:t>
        </w:r>
        <w:proofErr w:type="spellEnd"/>
        <w:r w:rsidRPr="00644CC5">
          <w:t xml:space="preserve"> Optimisation according to 3GPP TS 36.508 [7] clause 8.1.5 in </w:t>
        </w:r>
        <w:proofErr w:type="spellStart"/>
        <w:r w:rsidRPr="00644CC5">
          <w:t>Ncell</w:t>
        </w:r>
        <w:proofErr w:type="spellEnd"/>
        <w:r w:rsidRPr="00644CC5">
          <w:t xml:space="preserve"> 1. </w:t>
        </w:r>
      </w:ins>
    </w:p>
    <w:p w14:paraId="28B71F09" w14:textId="2C1B94DC" w:rsidR="00F8312F" w:rsidRPr="00644CC5" w:rsidRDefault="00F8312F" w:rsidP="00644CC5">
      <w:pPr>
        <w:pStyle w:val="B1"/>
        <w:rPr>
          <w:ins w:id="252" w:author="Tiffany Chi (紀育婷)" w:date="2023-08-02T16:47:00Z"/>
        </w:rPr>
      </w:pPr>
      <w:ins w:id="253" w:author="Tiffany Chi (紀育婷)" w:date="2023-08-02T16:47:00Z">
        <w:r w:rsidRPr="00644CC5">
          <w:t>2.</w:t>
        </w:r>
        <w:r w:rsidRPr="00644CC5">
          <w:tab/>
          <w:t>Set the parameters according to T1 in Table 13.1.1.</w:t>
        </w:r>
      </w:ins>
      <w:ins w:id="254" w:author="Tiffany Chi (紀育婷)" w:date="2023-08-09T14:32:00Z">
        <w:r w:rsidR="00391567" w:rsidRPr="00644CC5">
          <w:t>3</w:t>
        </w:r>
      </w:ins>
      <w:ins w:id="255" w:author="Tiffany Chi (紀育婷)" w:date="2023-08-02T16:47:00Z">
        <w:r w:rsidRPr="00644CC5">
          <w:t>.5-1 and 13.1.1.</w:t>
        </w:r>
      </w:ins>
      <w:ins w:id="256" w:author="Tiffany Chi (紀育婷)" w:date="2023-08-09T14:32:00Z">
        <w:r w:rsidR="00391567" w:rsidRPr="00644CC5">
          <w:t>3</w:t>
        </w:r>
      </w:ins>
      <w:ins w:id="257" w:author="Tiffany Chi (紀育婷)" w:date="2023-08-02T16:47:00Z">
        <w:r w:rsidRPr="00644CC5">
          <w:t xml:space="preserve">.5-2. Propagation conditions are set according to Annex B clause B.1.1. T1 starts. </w:t>
        </w:r>
      </w:ins>
    </w:p>
    <w:p w14:paraId="142E65C7" w14:textId="77777777" w:rsidR="00F8312F" w:rsidRPr="00644CC5" w:rsidRDefault="00F8312F" w:rsidP="00644CC5">
      <w:pPr>
        <w:pStyle w:val="B1"/>
        <w:rPr>
          <w:ins w:id="258" w:author="Tiffany Chi (紀育婷)" w:date="2023-08-02T16:47:00Z"/>
        </w:rPr>
      </w:pPr>
      <w:ins w:id="259" w:author="Tiffany Chi (紀育婷)" w:date="2023-08-02T16:47:00Z">
        <w:r w:rsidRPr="00644CC5">
          <w:t>3.</w:t>
        </w:r>
        <w:r w:rsidRPr="00644CC5">
          <w:tab/>
          <w:t xml:space="preserve">Set Ncell2 physical cell identity = ((current </w:t>
        </w:r>
        <w:proofErr w:type="spellStart"/>
        <w:r w:rsidRPr="00644CC5">
          <w:t>Ncell</w:t>
        </w:r>
        <w:proofErr w:type="spellEnd"/>
        <w:r w:rsidRPr="00644CC5">
          <w:t xml:space="preserve"> 2 physical cell identity + 1) mod 14 + 2) for one iteration of the test procedure loop.</w:t>
        </w:r>
      </w:ins>
    </w:p>
    <w:p w14:paraId="53033E09" w14:textId="77777777" w:rsidR="00F8312F" w:rsidRPr="00644CC5" w:rsidRDefault="00F8312F" w:rsidP="00644CC5">
      <w:pPr>
        <w:pStyle w:val="B1"/>
        <w:rPr>
          <w:ins w:id="260" w:author="Tiffany Chi (紀育婷)" w:date="2023-08-02T16:47:00Z"/>
        </w:rPr>
      </w:pPr>
      <w:ins w:id="261" w:author="Tiffany Chi (紀育婷)" w:date="2023-08-02T16:47:00Z">
        <w:r w:rsidRPr="00644CC5">
          <w:t>4.</w:t>
        </w:r>
        <w:r w:rsidRPr="00644CC5">
          <w:tab/>
          <w:t>When T1 expires, the SS shall switch the power setting from T1 to T2 as specified in Table 4.2.18.5-1 and 4.2.18.5-2.</w:t>
        </w:r>
      </w:ins>
    </w:p>
    <w:p w14:paraId="3E6FC8B2" w14:textId="77777777" w:rsidR="00F8312F" w:rsidRPr="00644CC5" w:rsidRDefault="00F8312F" w:rsidP="00644CC5">
      <w:pPr>
        <w:pStyle w:val="B1"/>
        <w:rPr>
          <w:ins w:id="262" w:author="Tiffany Chi (紀育婷)" w:date="2023-08-02T16:47:00Z"/>
        </w:rPr>
      </w:pPr>
      <w:ins w:id="263" w:author="Tiffany Chi (紀育婷)" w:date="2023-08-02T16:47:00Z">
        <w:r w:rsidRPr="00644CC5">
          <w:t>5.</w:t>
        </w:r>
        <w:r w:rsidRPr="00644CC5">
          <w:tab/>
          <w:t xml:space="preserve">The SS waits for random access requests information from the UE to perform cell re-selection to a newly detectable cell, </w:t>
        </w:r>
        <w:proofErr w:type="spellStart"/>
        <w:r w:rsidRPr="00644CC5">
          <w:t>Ncell</w:t>
        </w:r>
        <w:proofErr w:type="spellEnd"/>
        <w:r w:rsidRPr="00644CC5">
          <w:t xml:space="preserve"> 2.</w:t>
        </w:r>
      </w:ins>
    </w:p>
    <w:p w14:paraId="61731DF1" w14:textId="08F7D05A" w:rsidR="00F8312F" w:rsidRPr="00644CC5" w:rsidRDefault="00F8312F" w:rsidP="00644CC5">
      <w:pPr>
        <w:pStyle w:val="B1"/>
        <w:rPr>
          <w:ins w:id="264" w:author="Tiffany Chi (紀育婷)" w:date="2023-08-02T16:47:00Z"/>
        </w:rPr>
      </w:pPr>
      <w:ins w:id="265" w:author="Tiffany Chi (紀育婷)" w:date="2023-08-02T16:47:00Z">
        <w:r w:rsidRPr="00644CC5">
          <w:t>6.</w:t>
        </w:r>
        <w:r w:rsidRPr="00644CC5">
          <w:tab/>
          <w:t xml:space="preserve">If the UE responds on the newly detectable cell, </w:t>
        </w:r>
        <w:proofErr w:type="spellStart"/>
        <w:r w:rsidRPr="00644CC5">
          <w:t>Ncell</w:t>
        </w:r>
        <w:proofErr w:type="spellEnd"/>
        <w:r w:rsidRPr="00644CC5">
          <w:t xml:space="preserve"> 2, during time duration T2 within </w:t>
        </w:r>
      </w:ins>
      <w:ins w:id="266" w:author="Tiffany Chi (紀育婷)" w:date="2023-08-09T14:36:00Z">
        <w:r w:rsidR="0042226C" w:rsidRPr="00644CC5">
          <w:t>35</w:t>
        </w:r>
      </w:ins>
      <w:ins w:id="267" w:author="Tiffany Chi (紀育婷)" w:date="2023-08-02T16:47:00Z">
        <w:r w:rsidRPr="00644CC5">
          <w:t xml:space="preserve"> seconds from the beginning of time period T2, then count a success for the event "Re-select newly detected </w:t>
        </w:r>
        <w:proofErr w:type="spellStart"/>
        <w:r w:rsidRPr="00644CC5">
          <w:t>Ncell</w:t>
        </w:r>
        <w:proofErr w:type="spellEnd"/>
        <w:r w:rsidRPr="00644CC5">
          <w:t xml:space="preserve"> 2". Otherwise count a </w:t>
        </w:r>
        <w:proofErr w:type="gramStart"/>
        <w:r w:rsidRPr="00644CC5">
          <w:t>fail</w:t>
        </w:r>
        <w:proofErr w:type="gramEnd"/>
        <w:r w:rsidRPr="00644CC5">
          <w:t xml:space="preserve"> for the event "Re-select newly detected </w:t>
        </w:r>
        <w:proofErr w:type="spellStart"/>
        <w:r w:rsidRPr="00644CC5">
          <w:t>Ncell</w:t>
        </w:r>
        <w:proofErr w:type="spellEnd"/>
        <w:r w:rsidRPr="00644CC5">
          <w:t xml:space="preserve"> 2".</w:t>
        </w:r>
      </w:ins>
    </w:p>
    <w:p w14:paraId="1850991E" w14:textId="77777777" w:rsidR="00F8312F" w:rsidRPr="00644CC5" w:rsidRDefault="00F8312F" w:rsidP="00644CC5">
      <w:pPr>
        <w:pStyle w:val="B1"/>
        <w:rPr>
          <w:ins w:id="268" w:author="Tiffany Chi (紀育婷)" w:date="2023-08-02T16:47:00Z"/>
        </w:rPr>
      </w:pPr>
      <w:ins w:id="269" w:author="Tiffany Chi (紀育婷)" w:date="2023-08-02T16:47:00Z">
        <w:r w:rsidRPr="00644CC5">
          <w:t>7.</w:t>
        </w:r>
        <w:r w:rsidRPr="00644CC5">
          <w:tab/>
          <w:t xml:space="preserve">If the UE has re-selected </w:t>
        </w:r>
        <w:proofErr w:type="spellStart"/>
        <w:r w:rsidRPr="00644CC5">
          <w:t>Ncell</w:t>
        </w:r>
        <w:proofErr w:type="spellEnd"/>
        <w:r w:rsidRPr="00644CC5">
          <w:t xml:space="preserve"> 2 within T2, after the re-selection or when T2 expires, continue with step 8.</w:t>
        </w:r>
        <w:r w:rsidRPr="00644CC5">
          <w:br/>
          <w:t xml:space="preserve">Otherwise, if T2 expires and the UE has not yet re-selected </w:t>
        </w:r>
        <w:proofErr w:type="spellStart"/>
        <w:r w:rsidRPr="00644CC5">
          <w:t>Ncell</w:t>
        </w:r>
        <w:proofErr w:type="spellEnd"/>
        <w:r w:rsidRPr="00644CC5">
          <w:t xml:space="preserve"> 2, skip to step 12.</w:t>
        </w:r>
      </w:ins>
    </w:p>
    <w:p w14:paraId="670EE352" w14:textId="67344D17" w:rsidR="00F8312F" w:rsidRPr="00644CC5" w:rsidRDefault="00F8312F" w:rsidP="00644CC5">
      <w:pPr>
        <w:pStyle w:val="B1"/>
        <w:rPr>
          <w:ins w:id="270" w:author="Tiffany Chi (紀育婷)" w:date="2023-08-02T16:47:00Z"/>
        </w:rPr>
      </w:pPr>
      <w:ins w:id="271" w:author="Tiffany Chi (紀育婷)" w:date="2023-08-02T16:47:00Z">
        <w:r w:rsidRPr="00644CC5">
          <w:t>8.</w:t>
        </w:r>
        <w:r w:rsidRPr="00644CC5">
          <w:tab/>
          <w:t>The SS shall switch the power setting from T2 to T3 as specified in Table 13.1.1.</w:t>
        </w:r>
      </w:ins>
      <w:ins w:id="272" w:author="Tiffany Chi (紀育婷)" w:date="2023-08-09T14:32:00Z">
        <w:r w:rsidR="00391567" w:rsidRPr="00644CC5">
          <w:t>3</w:t>
        </w:r>
      </w:ins>
      <w:ins w:id="273" w:author="Tiffany Chi (紀育婷)" w:date="2023-08-02T16:47:00Z">
        <w:r w:rsidRPr="00644CC5">
          <w:t>.5-</w:t>
        </w:r>
      </w:ins>
      <w:ins w:id="274" w:author="Tiffany Chi (紀育婷)" w:date="2023-08-09T14:33:00Z">
        <w:r w:rsidR="00391567" w:rsidRPr="00644CC5">
          <w:t>1</w:t>
        </w:r>
      </w:ins>
      <w:ins w:id="275" w:author="Tiffany Chi (紀育婷)" w:date="2023-08-02T16:47:00Z">
        <w:r w:rsidRPr="00644CC5">
          <w:t>.</w:t>
        </w:r>
      </w:ins>
    </w:p>
    <w:p w14:paraId="4133AF4F" w14:textId="77777777" w:rsidR="00F8312F" w:rsidRPr="00644CC5" w:rsidRDefault="00F8312F" w:rsidP="00644CC5">
      <w:pPr>
        <w:pStyle w:val="B1"/>
        <w:rPr>
          <w:ins w:id="276" w:author="Tiffany Chi (紀育婷)" w:date="2023-08-02T16:47:00Z"/>
        </w:rPr>
      </w:pPr>
      <w:ins w:id="277" w:author="Tiffany Chi (紀育婷)" w:date="2023-08-02T16:47:00Z">
        <w:r w:rsidRPr="00644CC5">
          <w:t>9.</w:t>
        </w:r>
        <w:r w:rsidRPr="00644CC5">
          <w:tab/>
          <w:t xml:space="preserve">The SS waits for random access requests information from the UE to perform cell re-selection to an already detected cell, </w:t>
        </w:r>
        <w:proofErr w:type="spellStart"/>
        <w:r w:rsidRPr="00644CC5">
          <w:t>Ncell</w:t>
        </w:r>
        <w:proofErr w:type="spellEnd"/>
        <w:r w:rsidRPr="00644CC5">
          <w:t xml:space="preserve"> 1.</w:t>
        </w:r>
      </w:ins>
    </w:p>
    <w:p w14:paraId="76D94077" w14:textId="187B9968" w:rsidR="00F8312F" w:rsidRPr="00644CC5" w:rsidRDefault="00F8312F" w:rsidP="00644CC5">
      <w:pPr>
        <w:pStyle w:val="B1"/>
        <w:rPr>
          <w:ins w:id="278" w:author="Tiffany Chi (紀育婷)" w:date="2023-08-02T16:47:00Z"/>
        </w:rPr>
      </w:pPr>
      <w:ins w:id="279" w:author="Tiffany Chi (紀育婷)" w:date="2023-08-02T16:47:00Z">
        <w:r w:rsidRPr="00644CC5">
          <w:t>10.</w:t>
        </w:r>
        <w:r w:rsidRPr="00644CC5">
          <w:tab/>
          <w:t xml:space="preserve">If the UE responds on the already detected cell, </w:t>
        </w:r>
        <w:proofErr w:type="spellStart"/>
        <w:r w:rsidRPr="00644CC5">
          <w:t>Ncell</w:t>
        </w:r>
        <w:proofErr w:type="spellEnd"/>
        <w:r w:rsidRPr="00644CC5">
          <w:t xml:space="preserve"> 1, during time duration T3 within 1</w:t>
        </w:r>
      </w:ins>
      <w:ins w:id="280" w:author="Tiffany Chi (紀育婷)" w:date="2023-08-09T14:36:00Z">
        <w:r w:rsidR="0042226C" w:rsidRPr="00644CC5">
          <w:t>4</w:t>
        </w:r>
      </w:ins>
      <w:ins w:id="281" w:author="Tiffany Chi (紀育婷)" w:date="2023-08-02T16:47:00Z">
        <w:r w:rsidRPr="00644CC5">
          <w:t xml:space="preserve"> seconds from the beginning of time period T3, then count a success for the event "Re-select already detected </w:t>
        </w:r>
        <w:proofErr w:type="spellStart"/>
        <w:r w:rsidRPr="00644CC5">
          <w:t>Ncell</w:t>
        </w:r>
        <w:proofErr w:type="spellEnd"/>
        <w:r w:rsidRPr="00644CC5">
          <w:t xml:space="preserve"> 1". Otherwise count a </w:t>
        </w:r>
        <w:proofErr w:type="gramStart"/>
        <w:r w:rsidRPr="00644CC5">
          <w:t>fail</w:t>
        </w:r>
        <w:proofErr w:type="gramEnd"/>
        <w:r w:rsidRPr="00644CC5">
          <w:t xml:space="preserve"> for the event "Re-select already detected </w:t>
        </w:r>
        <w:proofErr w:type="spellStart"/>
        <w:r w:rsidRPr="00644CC5">
          <w:t>Ncell</w:t>
        </w:r>
        <w:proofErr w:type="spellEnd"/>
        <w:r w:rsidRPr="00644CC5">
          <w:t xml:space="preserve"> 1".</w:t>
        </w:r>
      </w:ins>
    </w:p>
    <w:p w14:paraId="078AFC1C" w14:textId="77777777" w:rsidR="00F8312F" w:rsidRPr="00644CC5" w:rsidRDefault="00F8312F" w:rsidP="00644CC5">
      <w:pPr>
        <w:pStyle w:val="B1"/>
        <w:rPr>
          <w:ins w:id="282" w:author="Tiffany Chi (紀育婷)" w:date="2023-08-02T16:47:00Z"/>
        </w:rPr>
      </w:pPr>
      <w:ins w:id="283" w:author="Tiffany Chi (紀育婷)" w:date="2023-08-02T16:47:00Z">
        <w:r w:rsidRPr="00644CC5">
          <w:t>11.</w:t>
        </w:r>
        <w:r w:rsidRPr="00644CC5">
          <w:tab/>
          <w:t xml:space="preserve">If the UE has re-selected </w:t>
        </w:r>
        <w:proofErr w:type="spellStart"/>
        <w:r w:rsidRPr="00644CC5">
          <w:t>Ncell</w:t>
        </w:r>
        <w:proofErr w:type="spellEnd"/>
        <w:r w:rsidRPr="00644CC5">
          <w:t xml:space="preserve"> 1 within T3, after the re-selection or when T3 expires, skip to step 13.</w:t>
        </w:r>
        <w:r w:rsidRPr="00644CC5">
          <w:br/>
          <w:t xml:space="preserve">Otherwise, if T3 expires and the UE has not yet re-selected </w:t>
        </w:r>
        <w:proofErr w:type="spellStart"/>
        <w:r w:rsidRPr="00644CC5">
          <w:t>Ncell</w:t>
        </w:r>
        <w:proofErr w:type="spellEnd"/>
        <w:r w:rsidRPr="00644CC5">
          <w:t xml:space="preserve"> 1, continue with step 12.</w:t>
        </w:r>
      </w:ins>
    </w:p>
    <w:p w14:paraId="79F680C8" w14:textId="77777777" w:rsidR="00F8312F" w:rsidRPr="00644CC5" w:rsidRDefault="00F8312F" w:rsidP="00644CC5">
      <w:pPr>
        <w:pStyle w:val="B1"/>
        <w:rPr>
          <w:ins w:id="284" w:author="Tiffany Chi (紀育婷)" w:date="2023-08-02T16:47:00Z"/>
        </w:rPr>
      </w:pPr>
      <w:ins w:id="285" w:author="Tiffany Chi (紀育婷)" w:date="2023-08-02T16:47:00Z">
        <w:r w:rsidRPr="00644CC5">
          <w:t>12.</w:t>
        </w:r>
        <w:r w:rsidRPr="00644CC5">
          <w:tab/>
          <w:t xml:space="preserve">Switch off and on the UE and ensure the UE is in State 3A-NB with CP </w:t>
        </w:r>
        <w:proofErr w:type="spellStart"/>
        <w:r w:rsidRPr="00644CC5">
          <w:t>CIoT</w:t>
        </w:r>
        <w:proofErr w:type="spellEnd"/>
        <w:r w:rsidRPr="00644CC5">
          <w:t xml:space="preserve"> Optimisation according to 3GPP TS 36.508 [7] clause 8.1.5 in </w:t>
        </w:r>
        <w:proofErr w:type="spellStart"/>
        <w:r w:rsidRPr="00644CC5">
          <w:t>Ncell</w:t>
        </w:r>
        <w:proofErr w:type="spellEnd"/>
        <w:r w:rsidRPr="00644CC5">
          <w:t xml:space="preserve"> 1.</w:t>
        </w:r>
      </w:ins>
    </w:p>
    <w:p w14:paraId="00B764DB" w14:textId="77777777" w:rsidR="00F8312F" w:rsidRPr="00644CC5" w:rsidRDefault="00F8312F" w:rsidP="00644CC5">
      <w:pPr>
        <w:pStyle w:val="B1"/>
        <w:rPr>
          <w:ins w:id="286" w:author="Tiffany Chi (紀育婷)" w:date="2023-08-02T16:47:00Z"/>
        </w:rPr>
      </w:pPr>
      <w:ins w:id="287" w:author="Tiffany Chi (紀育婷)" w:date="2023-08-02T16:47:00Z">
        <w:r w:rsidRPr="00644CC5">
          <w:t>13.</w:t>
        </w:r>
        <w:r w:rsidRPr="00644CC5">
          <w:tab/>
          <w:t>Repeat step 2-12 until a test verdict has been achieved.</w:t>
        </w:r>
        <w:r w:rsidRPr="00644CC5">
          <w:br/>
          <w:t xml:space="preserve">Each of the events "Re-select newly detected </w:t>
        </w:r>
        <w:proofErr w:type="spellStart"/>
        <w:r w:rsidRPr="00644CC5">
          <w:t>Ncell</w:t>
        </w:r>
        <w:proofErr w:type="spellEnd"/>
        <w:r w:rsidRPr="00644CC5">
          <w:t xml:space="preserve"> 2" and "Re-select already detected </w:t>
        </w:r>
        <w:proofErr w:type="spellStart"/>
        <w:r w:rsidRPr="00644CC5">
          <w:t>Ncell</w:t>
        </w:r>
        <w:proofErr w:type="spellEnd"/>
        <w:r w:rsidRPr="00644CC5">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644CC5">
          <w:br/>
          <w:t>If both events pass, the test passes. If one event fails, the test fails.</w:t>
        </w:r>
      </w:ins>
    </w:p>
    <w:p w14:paraId="16A4E420" w14:textId="2482D414" w:rsidR="00F8312F" w:rsidRPr="005E58EB" w:rsidRDefault="00F8312F" w:rsidP="005E58EB">
      <w:pPr>
        <w:pStyle w:val="6"/>
        <w:rPr>
          <w:ins w:id="288" w:author="Tiffany Chi (紀育婷)" w:date="2023-08-02T16:47:00Z"/>
        </w:rPr>
      </w:pPr>
      <w:ins w:id="289" w:author="Tiffany Chi (紀育婷)" w:date="2023-08-02T16:47:00Z">
        <w:r w:rsidRPr="005E58EB">
          <w:t>13.1.1.</w:t>
        </w:r>
      </w:ins>
      <w:ins w:id="290" w:author="Tiffany Chi (紀育婷)" w:date="2023-08-02T16:54:00Z">
        <w:r w:rsidR="006655B3" w:rsidRPr="005E58EB">
          <w:t>3</w:t>
        </w:r>
      </w:ins>
      <w:ins w:id="291" w:author="Tiffany Chi (紀育婷)" w:date="2023-08-02T16:47:00Z">
        <w:r w:rsidRPr="005E58EB">
          <w:t>.4.3</w:t>
        </w:r>
        <w:r w:rsidRPr="005E58EB">
          <w:tab/>
          <w:t>Message contents</w:t>
        </w:r>
      </w:ins>
    </w:p>
    <w:p w14:paraId="4ED06CCD" w14:textId="162961E0" w:rsidR="00F8312F" w:rsidRPr="001A06E6" w:rsidRDefault="00F8312F" w:rsidP="00F8312F">
      <w:pPr>
        <w:rPr>
          <w:ins w:id="292" w:author="Tiffany Chi (紀育婷)" w:date="2023-08-02T16:47:00Z"/>
        </w:rPr>
      </w:pPr>
      <w:ins w:id="293" w:author="Tiffany Chi (紀育婷)" w:date="2023-08-02T16:47:00Z">
        <w:r w:rsidRPr="001A06E6">
          <w:t xml:space="preserve">Message contents are according to TS 36.508 [7] clause </w:t>
        </w:r>
        <w:r>
          <w:t xml:space="preserve">8.1.4.3, </w:t>
        </w:r>
        <w:r w:rsidRPr="001A06E6">
          <w:t>8.1.</w:t>
        </w:r>
        <w:r>
          <w:t>5B</w:t>
        </w:r>
        <w:r w:rsidRPr="001A06E6">
          <w:t xml:space="preserve"> </w:t>
        </w:r>
        <w:r>
          <w:t>and 8.1.6 using condition “standalone”</w:t>
        </w:r>
      </w:ins>
      <w:ins w:id="294" w:author="Tiffany Chi (紀育婷)" w:date="2023-08-03T16:23:00Z">
        <w:r w:rsidR="000E7B81">
          <w:t xml:space="preserve"> with the following exceptions:</w:t>
        </w:r>
      </w:ins>
    </w:p>
    <w:p w14:paraId="3C4B51E8" w14:textId="6856502E" w:rsidR="004553BC" w:rsidRPr="000F75CF" w:rsidRDefault="004553BC" w:rsidP="004553BC">
      <w:pPr>
        <w:pStyle w:val="TH"/>
        <w:rPr>
          <w:ins w:id="295" w:author="Tiffany Chi (紀育婷)" w:date="2023-08-03T16:29:00Z"/>
          <w:lang w:eastAsia="zh-TW"/>
        </w:rPr>
      </w:pPr>
      <w:ins w:id="296" w:author="Tiffany Chi (紀育婷)" w:date="2023-08-03T16:29:00Z">
        <w:r w:rsidRPr="000F75CF">
          <w:t xml:space="preserve">Table </w:t>
        </w:r>
        <w:r>
          <w:t>13.1.1.3.4.3</w:t>
        </w:r>
        <w:r w:rsidRPr="000F75CF">
          <w:t>-</w:t>
        </w:r>
        <w:r w:rsidRPr="000F75CF">
          <w:rPr>
            <w:lang w:eastAsia="zh-CN"/>
          </w:rPr>
          <w:t>1</w:t>
        </w:r>
        <w:r w:rsidRPr="000F75CF">
          <w:t>: SystemInformationBlockType</w:t>
        </w:r>
        <w:r>
          <w:t>2</w:t>
        </w:r>
      </w:ins>
      <w:ins w:id="297" w:author="Tiffany Chi (紀育婷)" w:date="2023-08-11T09:04:00Z">
        <w:r w:rsidR="00B6203C">
          <w:t>-NB</w:t>
        </w:r>
      </w:ins>
      <w:ins w:id="298" w:author="Tiffany Chi (紀育婷)" w:date="2023-08-03T16:29:00Z">
        <w:r w:rsidRPr="000F75CF">
          <w:t>:</w:t>
        </w:r>
        <w:r w:rsidRPr="000F75CF">
          <w:br/>
        </w:r>
        <w:r w:rsidRPr="000F75CF">
          <w:rPr>
            <w:lang w:eastAsia="zh-CN"/>
          </w:rPr>
          <w:t>HD-FDD Intra frequency cell reselection for Category NB1 UE</w:t>
        </w:r>
        <w:r w:rsidRPr="000F75CF">
          <w:t xml:space="preserve"> </w:t>
        </w:r>
        <w:r w:rsidRPr="000F75CF">
          <w:rPr>
            <w:lang w:eastAsia="zh-TW"/>
          </w:rPr>
          <w:t xml:space="preserve">for </w:t>
        </w:r>
        <w:proofErr w:type="spellStart"/>
        <w:r w:rsidRPr="000F75CF">
          <w:rPr>
            <w:lang w:eastAsia="zh-TW"/>
          </w:rPr>
          <w:t>Ncell</w:t>
        </w:r>
        <w:proofErr w:type="spellEnd"/>
        <w:r w:rsidRPr="000F75CF">
          <w:rPr>
            <w:lang w:eastAsia="zh-TW"/>
          </w:rPr>
          <w:t xml:space="preserve"> </w:t>
        </w:r>
        <w:r>
          <w:rPr>
            <w:lang w:eastAsia="zh-TW"/>
          </w:rPr>
          <w:t>1</w:t>
        </w:r>
      </w:ins>
      <w:ins w:id="299" w:author="Tiffany Chi (紀育婷)" w:date="2023-08-03T16:30:00Z">
        <w:r>
          <w:rPr>
            <w:lang w:eastAsia="zh-TW"/>
          </w:rPr>
          <w:t xml:space="preserve"> and Ncell2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53BC" w:rsidRPr="000F75CF" w14:paraId="6D8DB842" w14:textId="77777777" w:rsidTr="00475806">
        <w:trPr>
          <w:jc w:val="center"/>
          <w:ins w:id="300" w:author="Tiffany Chi (紀育婷)" w:date="2023-08-03T16:29:00Z"/>
        </w:trPr>
        <w:tc>
          <w:tcPr>
            <w:tcW w:w="9527" w:type="dxa"/>
            <w:gridSpan w:val="4"/>
            <w:tcBorders>
              <w:bottom w:val="single" w:sz="4" w:space="0" w:color="auto"/>
            </w:tcBorders>
          </w:tcPr>
          <w:p w14:paraId="309209C6" w14:textId="6CE52875" w:rsidR="004553BC" w:rsidRPr="00B91826" w:rsidRDefault="004553BC" w:rsidP="00B91826">
            <w:pPr>
              <w:pStyle w:val="TAL"/>
              <w:rPr>
                <w:ins w:id="301" w:author="Tiffany Chi (紀育婷)" w:date="2023-08-03T16:29:00Z"/>
              </w:rPr>
            </w:pPr>
            <w:ins w:id="302" w:author="Tiffany Chi (紀育婷)" w:date="2023-08-03T16:29:00Z">
              <w:r w:rsidRPr="00B91826">
                <w:t>Derivation Path: 3GPP TS 36.508 [7] clause 8.1.4.3.3, Table 8.1.4.3.3-</w:t>
              </w:r>
            </w:ins>
            <w:ins w:id="303" w:author="Tiffany Chi (紀育婷)" w:date="2023-08-03T16:30:00Z">
              <w:r w:rsidRPr="00B91826">
                <w:t>1</w:t>
              </w:r>
            </w:ins>
            <w:ins w:id="304" w:author="Tiffany Chi (紀育婷)" w:date="2023-08-03T16:29:00Z">
              <w:r w:rsidRPr="00B91826">
                <w:t>: SystemInformationBlockType</w:t>
              </w:r>
            </w:ins>
            <w:ins w:id="305" w:author="Tiffany Chi (紀育婷)" w:date="2023-08-03T16:30:00Z">
              <w:r w:rsidRPr="00B91826">
                <w:t>2</w:t>
              </w:r>
            </w:ins>
            <w:ins w:id="306" w:author="Tiffany Chi (紀育婷)" w:date="2023-08-03T16:29:00Z">
              <w:r w:rsidRPr="00B91826">
                <w:t>-NB</w:t>
              </w:r>
            </w:ins>
          </w:p>
        </w:tc>
      </w:tr>
      <w:tr w:rsidR="004553BC" w:rsidRPr="000F75CF" w14:paraId="585785BC" w14:textId="77777777" w:rsidTr="00475806">
        <w:trPr>
          <w:jc w:val="center"/>
          <w:ins w:id="307" w:author="Tiffany Chi (紀育婷)" w:date="2023-08-03T16:29:00Z"/>
        </w:trPr>
        <w:tc>
          <w:tcPr>
            <w:tcW w:w="4427" w:type="dxa"/>
            <w:tcBorders>
              <w:right w:val="single" w:sz="4" w:space="0" w:color="auto"/>
            </w:tcBorders>
          </w:tcPr>
          <w:p w14:paraId="70E2B92E" w14:textId="77777777" w:rsidR="004553BC" w:rsidRPr="000F75CF" w:rsidRDefault="004553BC" w:rsidP="00475806">
            <w:pPr>
              <w:pStyle w:val="TAH"/>
              <w:rPr>
                <w:ins w:id="308" w:author="Tiffany Chi (紀育婷)" w:date="2023-08-03T16:29:00Z"/>
                <w:lang w:eastAsia="ja-JP"/>
              </w:rPr>
            </w:pPr>
            <w:ins w:id="309" w:author="Tiffany Chi (紀育婷)" w:date="2023-08-03T16:29:00Z">
              <w:r w:rsidRPr="000F75CF">
                <w:rPr>
                  <w:lang w:eastAsia="ja-JP"/>
                </w:rPr>
                <w:t>Information Element</w:t>
              </w:r>
            </w:ins>
          </w:p>
        </w:tc>
        <w:tc>
          <w:tcPr>
            <w:tcW w:w="2267" w:type="dxa"/>
            <w:tcBorders>
              <w:left w:val="single" w:sz="4" w:space="0" w:color="auto"/>
              <w:right w:val="single" w:sz="4" w:space="0" w:color="auto"/>
            </w:tcBorders>
          </w:tcPr>
          <w:p w14:paraId="44E707A1" w14:textId="77777777" w:rsidR="004553BC" w:rsidRPr="000F75CF" w:rsidRDefault="004553BC" w:rsidP="00475806">
            <w:pPr>
              <w:pStyle w:val="TAH"/>
              <w:rPr>
                <w:ins w:id="310" w:author="Tiffany Chi (紀育婷)" w:date="2023-08-03T16:29:00Z"/>
                <w:lang w:eastAsia="ja-JP"/>
              </w:rPr>
            </w:pPr>
            <w:ins w:id="311" w:author="Tiffany Chi (紀育婷)" w:date="2023-08-03T16:29:00Z">
              <w:r w:rsidRPr="000F75CF">
                <w:rPr>
                  <w:lang w:eastAsia="ja-JP"/>
                </w:rPr>
                <w:t>Value/remark</w:t>
              </w:r>
            </w:ins>
          </w:p>
        </w:tc>
        <w:tc>
          <w:tcPr>
            <w:tcW w:w="1700" w:type="dxa"/>
            <w:tcBorders>
              <w:left w:val="single" w:sz="4" w:space="0" w:color="auto"/>
              <w:right w:val="single" w:sz="4" w:space="0" w:color="auto"/>
            </w:tcBorders>
          </w:tcPr>
          <w:p w14:paraId="6E1C974F" w14:textId="77777777" w:rsidR="004553BC" w:rsidRPr="000F75CF" w:rsidRDefault="004553BC" w:rsidP="00475806">
            <w:pPr>
              <w:pStyle w:val="TAH"/>
              <w:rPr>
                <w:ins w:id="312" w:author="Tiffany Chi (紀育婷)" w:date="2023-08-03T16:29:00Z"/>
                <w:lang w:eastAsia="ja-JP"/>
              </w:rPr>
            </w:pPr>
            <w:ins w:id="313" w:author="Tiffany Chi (紀育婷)" w:date="2023-08-03T16:29:00Z">
              <w:r w:rsidRPr="000F75CF">
                <w:rPr>
                  <w:lang w:eastAsia="ja-JP"/>
                </w:rPr>
                <w:t>Comment</w:t>
              </w:r>
            </w:ins>
          </w:p>
        </w:tc>
        <w:tc>
          <w:tcPr>
            <w:tcW w:w="1133" w:type="dxa"/>
            <w:tcBorders>
              <w:left w:val="single" w:sz="4" w:space="0" w:color="auto"/>
            </w:tcBorders>
          </w:tcPr>
          <w:p w14:paraId="59E59A26" w14:textId="77777777" w:rsidR="004553BC" w:rsidRPr="000F75CF" w:rsidRDefault="004553BC" w:rsidP="00475806">
            <w:pPr>
              <w:pStyle w:val="TAH"/>
              <w:rPr>
                <w:ins w:id="314" w:author="Tiffany Chi (紀育婷)" w:date="2023-08-03T16:29:00Z"/>
                <w:lang w:eastAsia="ja-JP"/>
              </w:rPr>
            </w:pPr>
            <w:ins w:id="315" w:author="Tiffany Chi (紀育婷)" w:date="2023-08-03T16:29:00Z">
              <w:r w:rsidRPr="000F75CF">
                <w:rPr>
                  <w:lang w:eastAsia="ja-JP"/>
                </w:rPr>
                <w:t>Condition</w:t>
              </w:r>
            </w:ins>
          </w:p>
        </w:tc>
      </w:tr>
      <w:tr w:rsidR="004553BC" w:rsidRPr="000F75CF" w14:paraId="3CEAACA8" w14:textId="77777777" w:rsidTr="00475806">
        <w:trPr>
          <w:jc w:val="center"/>
          <w:ins w:id="316" w:author="Tiffany Chi (紀育婷)" w:date="2023-08-03T16:29:00Z"/>
        </w:trPr>
        <w:tc>
          <w:tcPr>
            <w:tcW w:w="4427" w:type="dxa"/>
            <w:tcBorders>
              <w:right w:val="single" w:sz="4" w:space="0" w:color="auto"/>
            </w:tcBorders>
          </w:tcPr>
          <w:p w14:paraId="30B266A6" w14:textId="07863214" w:rsidR="004553BC" w:rsidRPr="000F75CF" w:rsidRDefault="00A63398" w:rsidP="00475806">
            <w:pPr>
              <w:pStyle w:val="TAL"/>
              <w:rPr>
                <w:ins w:id="317" w:author="Tiffany Chi (紀育婷)" w:date="2023-08-03T16:29:00Z"/>
                <w:lang w:eastAsia="ja-JP"/>
              </w:rPr>
            </w:pPr>
            <w:proofErr w:type="spellStart"/>
            <w:ins w:id="318" w:author="Tiffany Chi (紀育婷)" w:date="2023-08-03T16:33:00Z">
              <w:r w:rsidRPr="002B3813">
                <w:t>RadioResourceConfigCommonSIB</w:t>
              </w:r>
              <w:proofErr w:type="spellEnd"/>
              <w:r w:rsidRPr="002B3813">
                <w:t>-NB-</w:t>
              </w:r>
              <w:proofErr w:type="gramStart"/>
              <w:r w:rsidRPr="002B3813">
                <w:t>DEFAULT ::=</w:t>
              </w:r>
              <w:proofErr w:type="gramEnd"/>
              <w:r w:rsidRPr="002B3813">
                <w:t xml:space="preserve"> SEQUENCE {</w:t>
              </w:r>
            </w:ins>
          </w:p>
        </w:tc>
        <w:tc>
          <w:tcPr>
            <w:tcW w:w="2267" w:type="dxa"/>
            <w:tcBorders>
              <w:left w:val="single" w:sz="4" w:space="0" w:color="auto"/>
              <w:right w:val="single" w:sz="4" w:space="0" w:color="auto"/>
            </w:tcBorders>
          </w:tcPr>
          <w:p w14:paraId="4718B09E" w14:textId="77777777" w:rsidR="004553BC" w:rsidRPr="000F75CF" w:rsidRDefault="004553BC" w:rsidP="00475806">
            <w:pPr>
              <w:pStyle w:val="TAL"/>
              <w:rPr>
                <w:ins w:id="319" w:author="Tiffany Chi (紀育婷)" w:date="2023-08-03T16:29:00Z"/>
                <w:lang w:eastAsia="ja-JP"/>
              </w:rPr>
            </w:pPr>
          </w:p>
        </w:tc>
        <w:tc>
          <w:tcPr>
            <w:tcW w:w="1700" w:type="dxa"/>
            <w:tcBorders>
              <w:left w:val="single" w:sz="4" w:space="0" w:color="auto"/>
              <w:right w:val="single" w:sz="4" w:space="0" w:color="auto"/>
            </w:tcBorders>
          </w:tcPr>
          <w:p w14:paraId="193C6DB9" w14:textId="77777777" w:rsidR="004553BC" w:rsidRPr="000F75CF" w:rsidRDefault="004553BC" w:rsidP="00475806">
            <w:pPr>
              <w:pStyle w:val="TAL"/>
              <w:rPr>
                <w:ins w:id="320" w:author="Tiffany Chi (紀育婷)" w:date="2023-08-03T16:29:00Z"/>
                <w:lang w:eastAsia="ja-JP"/>
              </w:rPr>
            </w:pPr>
          </w:p>
        </w:tc>
        <w:tc>
          <w:tcPr>
            <w:tcW w:w="1133" w:type="dxa"/>
            <w:tcBorders>
              <w:left w:val="single" w:sz="4" w:space="0" w:color="auto"/>
            </w:tcBorders>
          </w:tcPr>
          <w:p w14:paraId="3E4A2142" w14:textId="77777777" w:rsidR="004553BC" w:rsidRPr="000F75CF" w:rsidRDefault="004553BC" w:rsidP="00475806">
            <w:pPr>
              <w:pStyle w:val="TAL"/>
              <w:rPr>
                <w:ins w:id="321" w:author="Tiffany Chi (紀育婷)" w:date="2023-08-03T16:29:00Z"/>
                <w:lang w:eastAsia="ja-JP"/>
              </w:rPr>
            </w:pPr>
          </w:p>
        </w:tc>
      </w:tr>
      <w:tr w:rsidR="004553BC" w:rsidRPr="000F75CF" w14:paraId="3B6B162E" w14:textId="77777777" w:rsidTr="00475806">
        <w:trPr>
          <w:jc w:val="center"/>
          <w:ins w:id="322" w:author="Tiffany Chi (紀育婷)" w:date="2023-08-03T16:29:00Z"/>
        </w:trPr>
        <w:tc>
          <w:tcPr>
            <w:tcW w:w="4427" w:type="dxa"/>
            <w:tcBorders>
              <w:right w:val="single" w:sz="4" w:space="0" w:color="auto"/>
            </w:tcBorders>
          </w:tcPr>
          <w:p w14:paraId="11EE6E0B" w14:textId="487A102A" w:rsidR="004553BC" w:rsidRPr="00C5568A" w:rsidRDefault="00A63398" w:rsidP="00C5568A">
            <w:pPr>
              <w:rPr>
                <w:ins w:id="323" w:author="Tiffany Chi (紀育婷)" w:date="2023-08-03T16:29:00Z"/>
                <w:rFonts w:eastAsia="MS Mincho"/>
                <w:lang w:eastAsia="ja-JP"/>
              </w:rPr>
            </w:pPr>
            <w:ins w:id="324" w:author="Tiffany Chi (紀育婷)" w:date="2023-08-03T16:33:00Z">
              <w:r>
                <w:rPr>
                  <w:rFonts w:eastAsia="MS Mincho" w:hint="eastAsia"/>
                  <w:lang w:eastAsia="ja-JP"/>
                </w:rPr>
                <w:t xml:space="preserve"> </w:t>
              </w:r>
            </w:ins>
            <w:ins w:id="325" w:author="Tiffany Chi (紀育婷)" w:date="2023-08-03T16:34:00Z">
              <w:r w:rsidRPr="00C5568A">
                <w:rPr>
                  <w:rFonts w:ascii="Arial" w:hAnsi="Arial"/>
                  <w:sz w:val="18"/>
                  <w:lang w:eastAsia="ja-JP"/>
                </w:rPr>
                <w:t>ue-SpecificDRX-CycleMin-r16</w:t>
              </w:r>
            </w:ins>
          </w:p>
        </w:tc>
        <w:tc>
          <w:tcPr>
            <w:tcW w:w="2267" w:type="dxa"/>
            <w:tcBorders>
              <w:left w:val="single" w:sz="4" w:space="0" w:color="auto"/>
              <w:right w:val="single" w:sz="4" w:space="0" w:color="auto"/>
            </w:tcBorders>
          </w:tcPr>
          <w:p w14:paraId="03005AA4" w14:textId="519BC63A" w:rsidR="004553BC" w:rsidRPr="00C5568A" w:rsidRDefault="00A63398" w:rsidP="00475806">
            <w:pPr>
              <w:pStyle w:val="TAL"/>
              <w:rPr>
                <w:ins w:id="326" w:author="Tiffany Chi (紀育婷)" w:date="2023-08-03T16:29:00Z"/>
                <w:rFonts w:eastAsia="MS Mincho"/>
                <w:lang w:eastAsia="ja-JP"/>
              </w:rPr>
            </w:pPr>
            <w:ins w:id="327" w:author="Tiffany Chi (紀育婷)" w:date="2023-08-03T16:35:00Z">
              <w:r>
                <w:rPr>
                  <w:rFonts w:eastAsia="MS Mincho"/>
                  <w:lang w:eastAsia="ja-JP"/>
                </w:rPr>
                <w:t>rf32</w:t>
              </w:r>
            </w:ins>
          </w:p>
        </w:tc>
        <w:tc>
          <w:tcPr>
            <w:tcW w:w="1700" w:type="dxa"/>
            <w:tcBorders>
              <w:left w:val="single" w:sz="4" w:space="0" w:color="auto"/>
              <w:right w:val="single" w:sz="4" w:space="0" w:color="auto"/>
            </w:tcBorders>
          </w:tcPr>
          <w:p w14:paraId="3FA1F35C" w14:textId="77777777" w:rsidR="004553BC" w:rsidRPr="000F75CF" w:rsidRDefault="004553BC" w:rsidP="00475806">
            <w:pPr>
              <w:pStyle w:val="TAL"/>
              <w:rPr>
                <w:ins w:id="328" w:author="Tiffany Chi (紀育婷)" w:date="2023-08-03T16:29:00Z"/>
                <w:lang w:eastAsia="ja-JP"/>
              </w:rPr>
            </w:pPr>
          </w:p>
        </w:tc>
        <w:tc>
          <w:tcPr>
            <w:tcW w:w="1133" w:type="dxa"/>
            <w:tcBorders>
              <w:left w:val="single" w:sz="4" w:space="0" w:color="auto"/>
            </w:tcBorders>
          </w:tcPr>
          <w:p w14:paraId="4301E997" w14:textId="46A99812" w:rsidR="004553BC" w:rsidRPr="002D2622" w:rsidRDefault="006A5FFA" w:rsidP="00475806">
            <w:pPr>
              <w:pStyle w:val="TAL"/>
              <w:rPr>
                <w:ins w:id="329" w:author="Tiffany Chi (紀育婷)" w:date="2023-08-03T16:29:00Z"/>
                <w:rFonts w:eastAsia="MS Mincho"/>
                <w:lang w:eastAsia="ja-JP"/>
              </w:rPr>
            </w:pPr>
            <w:ins w:id="330" w:author="Tiffany Chi (紀育婷)" w:date="2023-08-03T16:35:00Z">
              <w:r>
                <w:rPr>
                  <w:rFonts w:eastAsia="MS Mincho" w:hint="eastAsia"/>
                  <w:lang w:eastAsia="ja-JP"/>
                </w:rPr>
                <w:t>T</w:t>
              </w:r>
              <w:r>
                <w:rPr>
                  <w:rFonts w:eastAsia="MS Mincho"/>
                  <w:lang w:eastAsia="ja-JP"/>
                </w:rPr>
                <w:t>est1</w:t>
              </w:r>
            </w:ins>
          </w:p>
        </w:tc>
      </w:tr>
      <w:tr w:rsidR="006A5FFA" w:rsidRPr="000F75CF" w14:paraId="68430EAB" w14:textId="77777777" w:rsidTr="00475806">
        <w:trPr>
          <w:jc w:val="center"/>
          <w:ins w:id="331" w:author="Tiffany Chi (紀育婷)" w:date="2023-08-03T16:36:00Z"/>
        </w:trPr>
        <w:tc>
          <w:tcPr>
            <w:tcW w:w="4427" w:type="dxa"/>
            <w:tcBorders>
              <w:right w:val="single" w:sz="4" w:space="0" w:color="auto"/>
            </w:tcBorders>
          </w:tcPr>
          <w:p w14:paraId="5118D059" w14:textId="77777777" w:rsidR="006A5FFA" w:rsidRDefault="006A5FFA" w:rsidP="00A63398">
            <w:pPr>
              <w:rPr>
                <w:ins w:id="332" w:author="Tiffany Chi (紀育婷)" w:date="2023-08-03T16:36:00Z"/>
                <w:rFonts w:eastAsia="MS Mincho"/>
                <w:lang w:eastAsia="ja-JP"/>
              </w:rPr>
            </w:pPr>
          </w:p>
        </w:tc>
        <w:tc>
          <w:tcPr>
            <w:tcW w:w="2267" w:type="dxa"/>
            <w:tcBorders>
              <w:left w:val="single" w:sz="4" w:space="0" w:color="auto"/>
              <w:right w:val="single" w:sz="4" w:space="0" w:color="auto"/>
            </w:tcBorders>
          </w:tcPr>
          <w:p w14:paraId="3FFDBB14" w14:textId="0EB7C1E0" w:rsidR="006A5FFA" w:rsidRDefault="006A5FFA" w:rsidP="00475806">
            <w:pPr>
              <w:pStyle w:val="TAL"/>
              <w:rPr>
                <w:ins w:id="333" w:author="Tiffany Chi (紀育婷)" w:date="2023-08-03T16:36:00Z"/>
                <w:rFonts w:eastAsia="MS Mincho"/>
                <w:lang w:eastAsia="ja-JP"/>
              </w:rPr>
            </w:pPr>
            <w:ins w:id="334" w:author="Tiffany Chi (紀育婷)" w:date="2023-08-03T16:36:00Z">
              <w:r>
                <w:rPr>
                  <w:rFonts w:eastAsia="MS Mincho"/>
                  <w:lang w:eastAsia="ja-JP"/>
                </w:rPr>
                <w:t>rf64</w:t>
              </w:r>
            </w:ins>
          </w:p>
        </w:tc>
        <w:tc>
          <w:tcPr>
            <w:tcW w:w="1700" w:type="dxa"/>
            <w:tcBorders>
              <w:left w:val="single" w:sz="4" w:space="0" w:color="auto"/>
              <w:right w:val="single" w:sz="4" w:space="0" w:color="auto"/>
            </w:tcBorders>
          </w:tcPr>
          <w:p w14:paraId="03FEB274" w14:textId="77777777" w:rsidR="006A5FFA" w:rsidRPr="000F75CF" w:rsidRDefault="006A5FFA" w:rsidP="00475806">
            <w:pPr>
              <w:pStyle w:val="TAL"/>
              <w:rPr>
                <w:ins w:id="335" w:author="Tiffany Chi (紀育婷)" w:date="2023-08-03T16:36:00Z"/>
                <w:lang w:eastAsia="ja-JP"/>
              </w:rPr>
            </w:pPr>
          </w:p>
        </w:tc>
        <w:tc>
          <w:tcPr>
            <w:tcW w:w="1133" w:type="dxa"/>
            <w:tcBorders>
              <w:left w:val="single" w:sz="4" w:space="0" w:color="auto"/>
            </w:tcBorders>
          </w:tcPr>
          <w:p w14:paraId="5D10CADB" w14:textId="68AE76DB" w:rsidR="006A5FFA" w:rsidRDefault="006A5FFA" w:rsidP="00475806">
            <w:pPr>
              <w:pStyle w:val="TAL"/>
              <w:rPr>
                <w:ins w:id="336" w:author="Tiffany Chi (紀育婷)" w:date="2023-08-03T16:36:00Z"/>
                <w:rFonts w:eastAsia="MS Mincho"/>
                <w:lang w:eastAsia="ja-JP"/>
              </w:rPr>
            </w:pPr>
            <w:ins w:id="337" w:author="Tiffany Chi (紀育婷)" w:date="2023-08-03T16:36:00Z">
              <w:r>
                <w:rPr>
                  <w:rFonts w:eastAsia="MS Mincho" w:hint="eastAsia"/>
                  <w:lang w:eastAsia="ja-JP"/>
                </w:rPr>
                <w:t>T</w:t>
              </w:r>
              <w:r>
                <w:rPr>
                  <w:rFonts w:eastAsia="MS Mincho"/>
                  <w:lang w:eastAsia="ja-JP"/>
                </w:rPr>
                <w:t>est2</w:t>
              </w:r>
            </w:ins>
          </w:p>
        </w:tc>
      </w:tr>
      <w:tr w:rsidR="004553BC" w:rsidRPr="000F75CF" w14:paraId="3F65A57B" w14:textId="77777777" w:rsidTr="00475806">
        <w:trPr>
          <w:jc w:val="center"/>
          <w:ins w:id="338" w:author="Tiffany Chi (紀育婷)" w:date="2023-08-03T16:29:00Z"/>
        </w:trPr>
        <w:tc>
          <w:tcPr>
            <w:tcW w:w="4427" w:type="dxa"/>
            <w:tcBorders>
              <w:top w:val="single" w:sz="4" w:space="0" w:color="auto"/>
              <w:left w:val="single" w:sz="4" w:space="0" w:color="auto"/>
              <w:bottom w:val="single" w:sz="4" w:space="0" w:color="auto"/>
              <w:right w:val="single" w:sz="4" w:space="0" w:color="auto"/>
            </w:tcBorders>
          </w:tcPr>
          <w:p w14:paraId="608CF141" w14:textId="77777777" w:rsidR="004553BC" w:rsidRPr="000F75CF" w:rsidRDefault="004553BC" w:rsidP="00475806">
            <w:pPr>
              <w:pStyle w:val="TAL"/>
              <w:rPr>
                <w:ins w:id="339" w:author="Tiffany Chi (紀育婷)" w:date="2023-08-03T16:29:00Z"/>
                <w:lang w:eastAsia="ja-JP"/>
              </w:rPr>
            </w:pPr>
            <w:ins w:id="340" w:author="Tiffany Chi (紀育婷)" w:date="2023-08-03T16:29:00Z">
              <w:r w:rsidRPr="000F75CF">
                <w:rPr>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1A104353" w14:textId="77777777" w:rsidR="004553BC" w:rsidRPr="000F75CF" w:rsidRDefault="004553BC" w:rsidP="00475806">
            <w:pPr>
              <w:pStyle w:val="TAL"/>
              <w:rPr>
                <w:ins w:id="341" w:author="Tiffany Chi (紀育婷)" w:date="2023-08-03T16:29:00Z"/>
                <w:lang w:eastAsia="ja-JP"/>
              </w:rPr>
            </w:pPr>
          </w:p>
        </w:tc>
        <w:tc>
          <w:tcPr>
            <w:tcW w:w="1700" w:type="dxa"/>
            <w:tcBorders>
              <w:top w:val="single" w:sz="4" w:space="0" w:color="auto"/>
              <w:left w:val="single" w:sz="4" w:space="0" w:color="auto"/>
              <w:bottom w:val="single" w:sz="4" w:space="0" w:color="auto"/>
              <w:right w:val="single" w:sz="4" w:space="0" w:color="auto"/>
            </w:tcBorders>
          </w:tcPr>
          <w:p w14:paraId="7CF39287" w14:textId="77777777" w:rsidR="004553BC" w:rsidRPr="000F75CF" w:rsidRDefault="004553BC" w:rsidP="00475806">
            <w:pPr>
              <w:pStyle w:val="TAL"/>
              <w:rPr>
                <w:ins w:id="342" w:author="Tiffany Chi (紀育婷)" w:date="2023-08-03T16:29:00Z"/>
                <w:lang w:eastAsia="ja-JP"/>
              </w:rPr>
            </w:pPr>
          </w:p>
        </w:tc>
        <w:tc>
          <w:tcPr>
            <w:tcW w:w="1133" w:type="dxa"/>
            <w:tcBorders>
              <w:top w:val="single" w:sz="4" w:space="0" w:color="auto"/>
              <w:left w:val="single" w:sz="4" w:space="0" w:color="auto"/>
              <w:bottom w:val="single" w:sz="4" w:space="0" w:color="auto"/>
              <w:right w:val="single" w:sz="4" w:space="0" w:color="auto"/>
            </w:tcBorders>
          </w:tcPr>
          <w:p w14:paraId="27493AE8" w14:textId="77777777" w:rsidR="004553BC" w:rsidRPr="000F75CF" w:rsidRDefault="004553BC" w:rsidP="00475806">
            <w:pPr>
              <w:pStyle w:val="TAL"/>
              <w:rPr>
                <w:ins w:id="343" w:author="Tiffany Chi (紀育婷)" w:date="2023-08-03T16:29:00Z"/>
                <w:lang w:eastAsia="ja-JP"/>
              </w:rPr>
            </w:pPr>
          </w:p>
        </w:tc>
      </w:tr>
    </w:tbl>
    <w:p w14:paraId="4F785D07" w14:textId="4AC6132C" w:rsidR="00C36F91" w:rsidRDefault="00C36F91" w:rsidP="00F8312F">
      <w:pPr>
        <w:rPr>
          <w:ins w:id="344" w:author="Tiffany Chi (紀育婷)" w:date="2023-08-03T16:48:00Z"/>
        </w:rPr>
      </w:pPr>
    </w:p>
    <w:p w14:paraId="04B6AEDD" w14:textId="1679A3A9" w:rsidR="00C36F91" w:rsidRPr="00992F46" w:rsidRDefault="00C36F91" w:rsidP="00C36F91">
      <w:pPr>
        <w:pStyle w:val="TH"/>
        <w:rPr>
          <w:ins w:id="345" w:author="Tiffany Chi (紀育婷)" w:date="2023-08-03T16:51:00Z"/>
        </w:rPr>
      </w:pPr>
      <w:ins w:id="346" w:author="Tiffany Chi (紀育婷)" w:date="2023-08-03T16:51:00Z">
        <w:r w:rsidRPr="00992F46">
          <w:lastRenderedPageBreak/>
          <w:t xml:space="preserve">Table </w:t>
        </w:r>
        <w:r>
          <w:t>13.1.1.3.4.3</w:t>
        </w:r>
        <w:r w:rsidRPr="000F75CF">
          <w:t>-</w:t>
        </w:r>
        <w:r>
          <w:rPr>
            <w:lang w:eastAsia="zh-CN"/>
          </w:rPr>
          <w:t>2</w:t>
        </w:r>
        <w:r w:rsidRPr="00992F46">
          <w:t>: ATTACH ACCEPT</w:t>
        </w:r>
      </w:ins>
      <w:ins w:id="347" w:author="Tiffany Chi (紀育婷)" w:date="2023-08-03T16:52:00Z">
        <w:r>
          <w:t>:</w:t>
        </w:r>
        <w:r w:rsidRPr="00C36F91">
          <w:rPr>
            <w:lang w:eastAsia="zh-CN"/>
          </w:rPr>
          <w:t xml:space="preserve"> </w:t>
        </w:r>
        <w:r w:rsidRPr="000F75CF">
          <w:rPr>
            <w:lang w:eastAsia="zh-CN"/>
          </w:rPr>
          <w:t>HD-FDD Intra frequency cell reselection for Category NB1 UE</w:t>
        </w:r>
        <w:r w:rsidRPr="000F75CF">
          <w:t xml:space="preserve"> </w:t>
        </w:r>
        <w:r w:rsidRPr="000F75CF">
          <w:rPr>
            <w:lang w:eastAsia="zh-TW"/>
          </w:rPr>
          <w:t xml:space="preserve">for </w:t>
        </w:r>
      </w:ins>
      <w:ins w:id="348" w:author="Tiffany Chi (紀育婷)" w:date="2023-08-03T17:03:00Z">
        <w:r w:rsidR="00E46F17">
          <w:rPr>
            <w:lang w:eastAsia="zh-TW"/>
          </w:rPr>
          <w:t>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6F91" w:rsidRPr="00992F46" w14:paraId="2CBC49E0" w14:textId="77777777" w:rsidTr="00C46A9A">
        <w:trPr>
          <w:gridBefore w:val="1"/>
          <w:wBefore w:w="9" w:type="dxa"/>
          <w:ins w:id="349" w:author="Tiffany Chi (紀育婷)" w:date="2023-08-03T16:51:00Z"/>
        </w:trPr>
        <w:tc>
          <w:tcPr>
            <w:tcW w:w="9738" w:type="dxa"/>
            <w:gridSpan w:val="4"/>
          </w:tcPr>
          <w:p w14:paraId="6F5F0E80" w14:textId="5E16465F" w:rsidR="00C36F91" w:rsidRPr="00992F46" w:rsidRDefault="00C36F91" w:rsidP="00475806">
            <w:pPr>
              <w:pStyle w:val="TAL"/>
              <w:rPr>
                <w:ins w:id="350" w:author="Tiffany Chi (紀育婷)" w:date="2023-08-03T16:51:00Z"/>
              </w:rPr>
            </w:pPr>
            <w:ins w:id="351" w:author="Tiffany Chi (紀育婷)" w:date="2023-08-03T16:51:00Z">
              <w:r w:rsidRPr="00992F46">
                <w:t xml:space="preserve">Derivation Path: </w:t>
              </w:r>
            </w:ins>
            <w:ins w:id="352" w:author="Tiffany Chi (紀育婷)" w:date="2023-08-03T16:52:00Z">
              <w:r>
                <w:t>36</w:t>
              </w:r>
            </w:ins>
            <w:ins w:id="353" w:author="Tiffany Chi (紀育婷)" w:date="2023-08-03T16:51:00Z">
              <w:r w:rsidRPr="00992F46">
                <w:t>.</w:t>
              </w:r>
            </w:ins>
            <w:ins w:id="354" w:author="Tiffany Chi (紀育婷)" w:date="2023-08-03T16:52:00Z">
              <w:r>
                <w:t>508</w:t>
              </w:r>
            </w:ins>
            <w:ins w:id="355" w:author="Tiffany Chi (紀育婷)" w:date="2023-08-03T16:51:00Z">
              <w:r w:rsidRPr="00992F46">
                <w:t xml:space="preserve"> clause </w:t>
              </w:r>
            </w:ins>
            <w:ins w:id="356" w:author="Tiffany Chi (紀育婷)" w:date="2023-08-03T16:53:00Z">
              <w:r>
                <w:t>4.7.2 Table 4.7.2-1 ATTACH ACCEPT</w:t>
              </w:r>
            </w:ins>
          </w:p>
        </w:tc>
      </w:tr>
      <w:tr w:rsidR="00C36F91" w:rsidRPr="00992F46" w14:paraId="7406A80F" w14:textId="77777777" w:rsidTr="00C46A9A">
        <w:tblPrEx>
          <w:tblCellMar>
            <w:left w:w="108" w:type="dxa"/>
            <w:right w:w="108" w:type="dxa"/>
          </w:tblCellMar>
        </w:tblPrEx>
        <w:trPr>
          <w:ins w:id="357" w:author="Tiffany Chi (紀育婷)" w:date="2023-08-03T16:51:00Z"/>
        </w:trPr>
        <w:tc>
          <w:tcPr>
            <w:tcW w:w="4535" w:type="dxa"/>
            <w:gridSpan w:val="2"/>
          </w:tcPr>
          <w:p w14:paraId="4E6AD623" w14:textId="77777777" w:rsidR="00C36F91" w:rsidRPr="00992F46" w:rsidRDefault="00C36F91" w:rsidP="00475806">
            <w:pPr>
              <w:pStyle w:val="TAH"/>
              <w:rPr>
                <w:ins w:id="358" w:author="Tiffany Chi (紀育婷)" w:date="2023-08-03T16:51:00Z"/>
              </w:rPr>
            </w:pPr>
            <w:ins w:id="359" w:author="Tiffany Chi (紀育婷)" w:date="2023-08-03T16:51:00Z">
              <w:r w:rsidRPr="00992F46">
                <w:t>Information Element</w:t>
              </w:r>
            </w:ins>
          </w:p>
        </w:tc>
        <w:tc>
          <w:tcPr>
            <w:tcW w:w="2267" w:type="dxa"/>
          </w:tcPr>
          <w:p w14:paraId="73A5ECA8" w14:textId="77777777" w:rsidR="00C36F91" w:rsidRPr="00992F46" w:rsidRDefault="00C36F91" w:rsidP="00475806">
            <w:pPr>
              <w:pStyle w:val="TAH"/>
              <w:rPr>
                <w:ins w:id="360" w:author="Tiffany Chi (紀育婷)" w:date="2023-08-03T16:51:00Z"/>
              </w:rPr>
            </w:pPr>
            <w:ins w:id="361" w:author="Tiffany Chi (紀育婷)" w:date="2023-08-03T16:51:00Z">
              <w:r w:rsidRPr="00992F46">
                <w:t>Value/remark</w:t>
              </w:r>
            </w:ins>
          </w:p>
        </w:tc>
        <w:tc>
          <w:tcPr>
            <w:tcW w:w="1700" w:type="dxa"/>
          </w:tcPr>
          <w:p w14:paraId="3F74D11B" w14:textId="77777777" w:rsidR="00C36F91" w:rsidRPr="00992F46" w:rsidRDefault="00C36F91" w:rsidP="00475806">
            <w:pPr>
              <w:pStyle w:val="TAH"/>
              <w:rPr>
                <w:ins w:id="362" w:author="Tiffany Chi (紀育婷)" w:date="2023-08-03T16:51:00Z"/>
              </w:rPr>
            </w:pPr>
            <w:ins w:id="363" w:author="Tiffany Chi (紀育婷)" w:date="2023-08-03T16:51:00Z">
              <w:r w:rsidRPr="00992F46">
                <w:t>Comment</w:t>
              </w:r>
            </w:ins>
          </w:p>
        </w:tc>
        <w:tc>
          <w:tcPr>
            <w:tcW w:w="1245" w:type="dxa"/>
          </w:tcPr>
          <w:p w14:paraId="7F86DE2F" w14:textId="77777777" w:rsidR="00C36F91" w:rsidRPr="00992F46" w:rsidRDefault="00C36F91" w:rsidP="00475806">
            <w:pPr>
              <w:pStyle w:val="TAH"/>
              <w:rPr>
                <w:ins w:id="364" w:author="Tiffany Chi (紀育婷)" w:date="2023-08-03T16:51:00Z"/>
              </w:rPr>
            </w:pPr>
            <w:ins w:id="365" w:author="Tiffany Chi (紀育婷)" w:date="2023-08-03T16:51:00Z">
              <w:r w:rsidRPr="00992F46">
                <w:t>Condition</w:t>
              </w:r>
            </w:ins>
          </w:p>
        </w:tc>
      </w:tr>
      <w:tr w:rsidR="00C36F91" w:rsidRPr="00992F46" w14:paraId="4B32C5AC" w14:textId="77777777" w:rsidTr="00C46A9A">
        <w:tblPrEx>
          <w:tblCellMar>
            <w:left w:w="108" w:type="dxa"/>
            <w:right w:w="108" w:type="dxa"/>
          </w:tblCellMar>
        </w:tblPrEx>
        <w:trPr>
          <w:ins w:id="366" w:author="Tiffany Chi (紀育婷)" w:date="2023-08-03T16:51:00Z"/>
        </w:trPr>
        <w:tc>
          <w:tcPr>
            <w:tcW w:w="4535" w:type="dxa"/>
            <w:gridSpan w:val="2"/>
            <w:tcBorders>
              <w:bottom w:val="single" w:sz="4" w:space="0" w:color="auto"/>
            </w:tcBorders>
          </w:tcPr>
          <w:p w14:paraId="7232542B" w14:textId="72AD36C4" w:rsidR="00C36F91" w:rsidRPr="00992F46" w:rsidRDefault="008867A0" w:rsidP="00475806">
            <w:pPr>
              <w:pStyle w:val="TAL"/>
              <w:rPr>
                <w:ins w:id="367" w:author="Tiffany Chi (紀育婷)" w:date="2023-08-03T16:51:00Z"/>
              </w:rPr>
            </w:pPr>
            <w:ins w:id="368" w:author="Tiffany Chi (紀育婷)" w:date="2023-08-03T16:54:00Z">
              <w:r>
                <w:t>Negoti</w:t>
              </w:r>
            </w:ins>
            <w:ins w:id="369" w:author="Tiffany Chi (紀育婷)" w:date="2023-08-03T16:55:00Z">
              <w:r>
                <w:t>ated DRX parameter in NB-S1 mode</w:t>
              </w:r>
            </w:ins>
          </w:p>
        </w:tc>
        <w:tc>
          <w:tcPr>
            <w:tcW w:w="2267" w:type="dxa"/>
          </w:tcPr>
          <w:p w14:paraId="0FD3DC5A" w14:textId="77777777" w:rsidR="00C36F91" w:rsidRPr="00992F46" w:rsidRDefault="00C36F91" w:rsidP="00475806">
            <w:pPr>
              <w:pStyle w:val="TAL"/>
              <w:rPr>
                <w:ins w:id="370" w:author="Tiffany Chi (紀育婷)" w:date="2023-08-03T16:51:00Z"/>
              </w:rPr>
            </w:pPr>
          </w:p>
        </w:tc>
        <w:tc>
          <w:tcPr>
            <w:tcW w:w="1700" w:type="dxa"/>
          </w:tcPr>
          <w:p w14:paraId="4DB91D5F" w14:textId="77777777" w:rsidR="00C36F91" w:rsidRPr="00992F46" w:rsidRDefault="00C36F91" w:rsidP="00475806">
            <w:pPr>
              <w:pStyle w:val="TAL"/>
              <w:rPr>
                <w:ins w:id="371" w:author="Tiffany Chi (紀育婷)" w:date="2023-08-03T16:51:00Z"/>
              </w:rPr>
            </w:pPr>
          </w:p>
        </w:tc>
        <w:tc>
          <w:tcPr>
            <w:tcW w:w="1245" w:type="dxa"/>
          </w:tcPr>
          <w:p w14:paraId="51A89396" w14:textId="77777777" w:rsidR="00C36F91" w:rsidRPr="00992F46" w:rsidRDefault="00C36F91" w:rsidP="00475806">
            <w:pPr>
              <w:pStyle w:val="TAL"/>
              <w:rPr>
                <w:ins w:id="372" w:author="Tiffany Chi (紀育婷)" w:date="2023-08-03T16:51:00Z"/>
              </w:rPr>
            </w:pPr>
          </w:p>
        </w:tc>
      </w:tr>
      <w:tr w:rsidR="00C36F91" w:rsidRPr="00992F46" w14:paraId="1B1249AE" w14:textId="77777777" w:rsidTr="00C46A9A">
        <w:tblPrEx>
          <w:tblCellMar>
            <w:left w:w="108" w:type="dxa"/>
            <w:right w:w="108" w:type="dxa"/>
          </w:tblCellMar>
        </w:tblPrEx>
        <w:trPr>
          <w:ins w:id="373" w:author="Tiffany Chi (紀育婷)" w:date="2023-08-03T16:51:00Z"/>
        </w:trPr>
        <w:tc>
          <w:tcPr>
            <w:tcW w:w="4535" w:type="dxa"/>
            <w:gridSpan w:val="2"/>
            <w:tcBorders>
              <w:top w:val="single" w:sz="4" w:space="0" w:color="auto"/>
              <w:left w:val="single" w:sz="4" w:space="0" w:color="auto"/>
              <w:bottom w:val="nil"/>
              <w:right w:val="single" w:sz="4" w:space="0" w:color="auto"/>
            </w:tcBorders>
          </w:tcPr>
          <w:p w14:paraId="75D62BB3" w14:textId="124C2CFB" w:rsidR="00C36F91" w:rsidRPr="00992F46" w:rsidRDefault="00C36F91" w:rsidP="00475806">
            <w:pPr>
              <w:pStyle w:val="TAL"/>
              <w:rPr>
                <w:ins w:id="374" w:author="Tiffany Chi (紀育婷)" w:date="2023-08-03T16:51:00Z"/>
              </w:rPr>
            </w:pPr>
            <w:ins w:id="375" w:author="Tiffany Chi (紀育婷)" w:date="2023-08-03T16:51:00Z">
              <w:r w:rsidRPr="00992F46">
                <w:t xml:space="preserve">  </w:t>
              </w:r>
            </w:ins>
            <w:ins w:id="376" w:author="Tiffany Chi (紀育婷)" w:date="2023-08-03T16:55:00Z">
              <w:r w:rsidR="008867A0">
                <w:t>NB-S1 mode DRX value</w:t>
              </w:r>
            </w:ins>
          </w:p>
        </w:tc>
        <w:tc>
          <w:tcPr>
            <w:tcW w:w="2267" w:type="dxa"/>
            <w:tcBorders>
              <w:left w:val="single" w:sz="4" w:space="0" w:color="auto"/>
            </w:tcBorders>
          </w:tcPr>
          <w:p w14:paraId="34577886" w14:textId="4722C88F" w:rsidR="00C36F91" w:rsidRPr="00992F46" w:rsidRDefault="008867A0" w:rsidP="00475806">
            <w:pPr>
              <w:pStyle w:val="TAL"/>
              <w:rPr>
                <w:ins w:id="377" w:author="Tiffany Chi (紀育婷)" w:date="2023-08-03T16:51:00Z"/>
              </w:rPr>
            </w:pPr>
            <w:ins w:id="378" w:author="Tiffany Chi (紀育婷)" w:date="2023-08-03T16:55:00Z">
              <w:r>
                <w:t xml:space="preserve">DRX </w:t>
              </w:r>
            </w:ins>
            <w:ins w:id="379" w:author="Tiffany Chi (紀育婷)" w:date="2023-08-03T16:56:00Z">
              <w:r>
                <w:t>cycle parameter T = 32</w:t>
              </w:r>
            </w:ins>
          </w:p>
        </w:tc>
        <w:tc>
          <w:tcPr>
            <w:tcW w:w="1700" w:type="dxa"/>
          </w:tcPr>
          <w:p w14:paraId="1AB78852" w14:textId="77777777" w:rsidR="00C36F91" w:rsidRPr="00992F46" w:rsidRDefault="00C36F91" w:rsidP="00475806">
            <w:pPr>
              <w:pStyle w:val="TAL"/>
              <w:rPr>
                <w:ins w:id="380" w:author="Tiffany Chi (紀育婷)" w:date="2023-08-03T16:51:00Z"/>
              </w:rPr>
            </w:pPr>
          </w:p>
        </w:tc>
        <w:tc>
          <w:tcPr>
            <w:tcW w:w="1245" w:type="dxa"/>
          </w:tcPr>
          <w:p w14:paraId="0DF56AE3" w14:textId="0DB3DC1D" w:rsidR="00C36F91" w:rsidRPr="00992F46" w:rsidRDefault="008867A0" w:rsidP="00475806">
            <w:pPr>
              <w:pStyle w:val="TAL"/>
              <w:rPr>
                <w:ins w:id="381" w:author="Tiffany Chi (紀育婷)" w:date="2023-08-03T16:51:00Z"/>
              </w:rPr>
            </w:pPr>
            <w:ins w:id="382" w:author="Tiffany Chi (紀育婷)" w:date="2023-08-03T16:56:00Z">
              <w:r>
                <w:t>Test1</w:t>
              </w:r>
            </w:ins>
          </w:p>
        </w:tc>
      </w:tr>
      <w:tr w:rsidR="00C36F91" w:rsidRPr="00992F46" w14:paraId="467F3736" w14:textId="77777777" w:rsidTr="00C46A9A">
        <w:tblPrEx>
          <w:tblCellMar>
            <w:left w:w="108" w:type="dxa"/>
            <w:right w:w="108" w:type="dxa"/>
          </w:tblCellMar>
        </w:tblPrEx>
        <w:trPr>
          <w:ins w:id="383" w:author="Tiffany Chi (紀育婷)" w:date="2023-08-03T16:51:00Z"/>
        </w:trPr>
        <w:tc>
          <w:tcPr>
            <w:tcW w:w="4535" w:type="dxa"/>
            <w:gridSpan w:val="2"/>
            <w:tcBorders>
              <w:top w:val="nil"/>
              <w:left w:val="single" w:sz="4" w:space="0" w:color="auto"/>
              <w:bottom w:val="single" w:sz="4" w:space="0" w:color="auto"/>
              <w:right w:val="single" w:sz="4" w:space="0" w:color="auto"/>
            </w:tcBorders>
          </w:tcPr>
          <w:p w14:paraId="27A14911" w14:textId="539BDE1B" w:rsidR="00C36F91" w:rsidRPr="00992F46" w:rsidRDefault="00C36F91" w:rsidP="00475806">
            <w:pPr>
              <w:pStyle w:val="TAL"/>
              <w:rPr>
                <w:ins w:id="384" w:author="Tiffany Chi (紀育婷)" w:date="2023-08-03T16:51:00Z"/>
              </w:rPr>
            </w:pPr>
          </w:p>
        </w:tc>
        <w:tc>
          <w:tcPr>
            <w:tcW w:w="2267" w:type="dxa"/>
            <w:tcBorders>
              <w:left w:val="single" w:sz="4" w:space="0" w:color="auto"/>
            </w:tcBorders>
          </w:tcPr>
          <w:p w14:paraId="717CD522" w14:textId="6FF4EDA5" w:rsidR="00C36F91" w:rsidRPr="00992F46" w:rsidRDefault="008867A0" w:rsidP="00475806">
            <w:pPr>
              <w:pStyle w:val="TAL"/>
              <w:rPr>
                <w:ins w:id="385" w:author="Tiffany Chi (紀育婷)" w:date="2023-08-03T16:51:00Z"/>
              </w:rPr>
            </w:pPr>
            <w:ins w:id="386" w:author="Tiffany Chi (紀育婷)" w:date="2023-08-03T16:56:00Z">
              <w:r>
                <w:t>DRX cycle parameter T = 64</w:t>
              </w:r>
            </w:ins>
          </w:p>
        </w:tc>
        <w:tc>
          <w:tcPr>
            <w:tcW w:w="1700" w:type="dxa"/>
          </w:tcPr>
          <w:p w14:paraId="5D096FE3" w14:textId="13DC3F93" w:rsidR="00C36F91" w:rsidRPr="00992F46" w:rsidRDefault="00C36F91" w:rsidP="00475806">
            <w:pPr>
              <w:pStyle w:val="TAL"/>
              <w:rPr>
                <w:ins w:id="387" w:author="Tiffany Chi (紀育婷)" w:date="2023-08-03T16:51:00Z"/>
              </w:rPr>
            </w:pPr>
          </w:p>
        </w:tc>
        <w:tc>
          <w:tcPr>
            <w:tcW w:w="1245" w:type="dxa"/>
          </w:tcPr>
          <w:p w14:paraId="4E163F17" w14:textId="4589CC97" w:rsidR="00C36F91" w:rsidRPr="00992F46" w:rsidRDefault="008867A0" w:rsidP="00475806">
            <w:pPr>
              <w:pStyle w:val="TAL"/>
              <w:rPr>
                <w:ins w:id="388" w:author="Tiffany Chi (紀育婷)" w:date="2023-08-03T16:51:00Z"/>
              </w:rPr>
            </w:pPr>
            <w:ins w:id="389" w:author="Tiffany Chi (紀育婷)" w:date="2023-08-03T16:56:00Z">
              <w:r>
                <w:rPr>
                  <w:rFonts w:hint="eastAsia"/>
                </w:rPr>
                <w:t>T</w:t>
              </w:r>
              <w:r>
                <w:t>est2</w:t>
              </w:r>
            </w:ins>
          </w:p>
        </w:tc>
      </w:tr>
    </w:tbl>
    <w:p w14:paraId="2BDA5767" w14:textId="797BD5AC" w:rsidR="00C36F91" w:rsidRDefault="00C36F91" w:rsidP="00F8312F">
      <w:pPr>
        <w:rPr>
          <w:ins w:id="390" w:author="Tiffany Chi (紀育婷)" w:date="2023-08-03T17:00:00Z"/>
        </w:rPr>
      </w:pPr>
    </w:p>
    <w:p w14:paraId="5FB0F262" w14:textId="4FF4EF82" w:rsidR="007B4D35" w:rsidRPr="00992F46" w:rsidRDefault="007B4D35" w:rsidP="007B4D35">
      <w:pPr>
        <w:pStyle w:val="TH"/>
        <w:rPr>
          <w:ins w:id="391" w:author="Tiffany Chi (紀育婷)" w:date="2023-08-03T17:00:00Z"/>
        </w:rPr>
      </w:pPr>
      <w:ins w:id="392" w:author="Tiffany Chi (紀育婷)" w:date="2023-08-03T17:00:00Z">
        <w:r w:rsidRPr="00992F46">
          <w:t xml:space="preserve">Table </w:t>
        </w:r>
        <w:r>
          <w:t>13.1.1.3.4.3</w:t>
        </w:r>
        <w:r w:rsidRPr="000F75CF">
          <w:t>-</w:t>
        </w:r>
        <w:r>
          <w:rPr>
            <w:lang w:eastAsia="zh-CN"/>
          </w:rPr>
          <w:t>3</w:t>
        </w:r>
        <w:r w:rsidRPr="00992F46">
          <w:t xml:space="preserve">: </w:t>
        </w:r>
        <w:r>
          <w:t>TRACKING AREA UPDATE ACCEPT:</w:t>
        </w:r>
        <w:r w:rsidRPr="00C36F91">
          <w:rPr>
            <w:lang w:eastAsia="zh-CN"/>
          </w:rPr>
          <w:t xml:space="preserve"> </w:t>
        </w:r>
        <w:r w:rsidRPr="000F75CF">
          <w:rPr>
            <w:lang w:eastAsia="zh-CN"/>
          </w:rPr>
          <w:t>HD-FDD Intra frequency cell reselection for Category NB1 UE</w:t>
        </w:r>
        <w:r w:rsidRPr="000F75CF">
          <w:t xml:space="preserve"> </w:t>
        </w:r>
        <w:r w:rsidRPr="000F75CF">
          <w:rPr>
            <w:lang w:eastAsia="zh-TW"/>
          </w:rPr>
          <w:t xml:space="preserve">for </w:t>
        </w:r>
      </w:ins>
      <w:proofErr w:type="spellStart"/>
      <w:ins w:id="393" w:author="Tiffany Chi (紀育婷)" w:date="2023-08-03T17:03:00Z">
        <w:r w:rsidR="00E46F17">
          <w:rPr>
            <w:lang w:eastAsia="zh-TW"/>
          </w:rPr>
          <w:t>f</w:t>
        </w:r>
      </w:ins>
      <w:ins w:id="394" w:author="Tiffany Chi (紀育婷)" w:date="2023-08-03T17:01:00Z">
        <w:r>
          <w:rPr>
            <w:lang w:eastAsia="zh-TW"/>
          </w:rPr>
          <w:t>or</w:t>
        </w:r>
        <w:proofErr w:type="spellEnd"/>
        <w:r>
          <w:rPr>
            <w:lang w:eastAsia="zh-TW"/>
          </w:rPr>
          <w:t xml:space="preserve"> step </w:t>
        </w:r>
      </w:ins>
      <w:ins w:id="395" w:author="Tiffany Chi (紀育婷)" w:date="2023-08-03T17:02:00Z">
        <w:r w:rsidR="00712E88">
          <w:rPr>
            <w:lang w:eastAsia="zh-TW"/>
          </w:rPr>
          <w:t>6</w:t>
        </w:r>
      </w:ins>
      <w:ins w:id="396" w:author="Tiffany Chi (紀育婷)" w:date="2023-08-03T17:01:00Z">
        <w:r>
          <w:rPr>
            <w:lang w:eastAsia="zh-TW"/>
          </w:rPr>
          <w:t xml:space="preserve"> and step </w:t>
        </w:r>
      </w:ins>
      <w:ins w:id="397" w:author="Tiffany Chi (紀育婷)" w:date="2023-08-03T17:02:00Z">
        <w:r w:rsidR="00712E88">
          <w:rPr>
            <w:lang w:eastAsia="zh-TW"/>
          </w:rPr>
          <w:t>10</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4D35" w:rsidRPr="00992F46" w14:paraId="5EBBB452" w14:textId="77777777" w:rsidTr="00475806">
        <w:trPr>
          <w:gridBefore w:val="1"/>
          <w:wBefore w:w="9" w:type="dxa"/>
          <w:ins w:id="398" w:author="Tiffany Chi (紀育婷)" w:date="2023-08-03T17:00:00Z"/>
        </w:trPr>
        <w:tc>
          <w:tcPr>
            <w:tcW w:w="9738" w:type="dxa"/>
            <w:gridSpan w:val="4"/>
          </w:tcPr>
          <w:p w14:paraId="224F7EAF" w14:textId="563F6AB7" w:rsidR="007B4D35" w:rsidRPr="00992F46" w:rsidRDefault="007B4D35" w:rsidP="00475806">
            <w:pPr>
              <w:pStyle w:val="TAL"/>
              <w:rPr>
                <w:ins w:id="399" w:author="Tiffany Chi (紀育婷)" w:date="2023-08-03T17:00:00Z"/>
              </w:rPr>
            </w:pPr>
            <w:ins w:id="400" w:author="Tiffany Chi (紀育婷)" w:date="2023-08-03T17:00:00Z">
              <w:r w:rsidRPr="00992F46">
                <w:t xml:space="preserve">Derivation Path: </w:t>
              </w:r>
              <w:r>
                <w:t>36</w:t>
              </w:r>
              <w:r w:rsidRPr="00992F46">
                <w:t>.</w:t>
              </w:r>
              <w:r>
                <w:t>508</w:t>
              </w:r>
              <w:r w:rsidRPr="00992F46">
                <w:t xml:space="preserve"> clause </w:t>
              </w:r>
              <w:r>
                <w:t>4.7.2 Table 4.7.2-</w:t>
              </w:r>
            </w:ins>
            <w:ins w:id="401" w:author="Tiffany Chi (紀育婷)" w:date="2023-08-03T17:01:00Z">
              <w:r>
                <w:t>24</w:t>
              </w:r>
            </w:ins>
            <w:ins w:id="402" w:author="Tiffany Chi (紀育婷)" w:date="2023-08-03T17:00:00Z">
              <w:r>
                <w:t xml:space="preserve"> </w:t>
              </w:r>
            </w:ins>
            <w:ins w:id="403" w:author="Tiffany Chi (紀育婷)" w:date="2023-08-03T17:01:00Z">
              <w:r>
                <w:t>TRACKING AR</w:t>
              </w:r>
            </w:ins>
            <w:ins w:id="404" w:author="Tiffany Chi (紀育婷)" w:date="2023-08-03T17:02:00Z">
              <w:r>
                <w:t>EA UPDATE ACCEPT</w:t>
              </w:r>
            </w:ins>
          </w:p>
        </w:tc>
      </w:tr>
      <w:tr w:rsidR="007B4D35" w:rsidRPr="00992F46" w14:paraId="37419552" w14:textId="77777777" w:rsidTr="00475806">
        <w:tblPrEx>
          <w:tblCellMar>
            <w:left w:w="108" w:type="dxa"/>
            <w:right w:w="108" w:type="dxa"/>
          </w:tblCellMar>
        </w:tblPrEx>
        <w:trPr>
          <w:ins w:id="405" w:author="Tiffany Chi (紀育婷)" w:date="2023-08-03T17:00:00Z"/>
        </w:trPr>
        <w:tc>
          <w:tcPr>
            <w:tcW w:w="4535" w:type="dxa"/>
            <w:gridSpan w:val="2"/>
          </w:tcPr>
          <w:p w14:paraId="6201A932" w14:textId="77777777" w:rsidR="007B4D35" w:rsidRPr="00992F46" w:rsidRDefault="007B4D35" w:rsidP="00475806">
            <w:pPr>
              <w:pStyle w:val="TAH"/>
              <w:rPr>
                <w:ins w:id="406" w:author="Tiffany Chi (紀育婷)" w:date="2023-08-03T17:00:00Z"/>
              </w:rPr>
            </w:pPr>
            <w:ins w:id="407" w:author="Tiffany Chi (紀育婷)" w:date="2023-08-03T17:00:00Z">
              <w:r w:rsidRPr="00992F46">
                <w:t>Information Element</w:t>
              </w:r>
            </w:ins>
          </w:p>
        </w:tc>
        <w:tc>
          <w:tcPr>
            <w:tcW w:w="2267" w:type="dxa"/>
          </w:tcPr>
          <w:p w14:paraId="74C4C338" w14:textId="77777777" w:rsidR="007B4D35" w:rsidRPr="00992F46" w:rsidRDefault="007B4D35" w:rsidP="00475806">
            <w:pPr>
              <w:pStyle w:val="TAH"/>
              <w:rPr>
                <w:ins w:id="408" w:author="Tiffany Chi (紀育婷)" w:date="2023-08-03T17:00:00Z"/>
              </w:rPr>
            </w:pPr>
            <w:ins w:id="409" w:author="Tiffany Chi (紀育婷)" w:date="2023-08-03T17:00:00Z">
              <w:r w:rsidRPr="00992F46">
                <w:t>Value/remark</w:t>
              </w:r>
            </w:ins>
          </w:p>
        </w:tc>
        <w:tc>
          <w:tcPr>
            <w:tcW w:w="1700" w:type="dxa"/>
          </w:tcPr>
          <w:p w14:paraId="3B82364D" w14:textId="77777777" w:rsidR="007B4D35" w:rsidRPr="00992F46" w:rsidRDefault="007B4D35" w:rsidP="00475806">
            <w:pPr>
              <w:pStyle w:val="TAH"/>
              <w:rPr>
                <w:ins w:id="410" w:author="Tiffany Chi (紀育婷)" w:date="2023-08-03T17:00:00Z"/>
              </w:rPr>
            </w:pPr>
            <w:ins w:id="411" w:author="Tiffany Chi (紀育婷)" w:date="2023-08-03T17:00:00Z">
              <w:r w:rsidRPr="00992F46">
                <w:t>Comment</w:t>
              </w:r>
            </w:ins>
          </w:p>
        </w:tc>
        <w:tc>
          <w:tcPr>
            <w:tcW w:w="1245" w:type="dxa"/>
          </w:tcPr>
          <w:p w14:paraId="0D6A04AA" w14:textId="77777777" w:rsidR="007B4D35" w:rsidRPr="00992F46" w:rsidRDefault="007B4D35" w:rsidP="00475806">
            <w:pPr>
              <w:pStyle w:val="TAH"/>
              <w:rPr>
                <w:ins w:id="412" w:author="Tiffany Chi (紀育婷)" w:date="2023-08-03T17:00:00Z"/>
              </w:rPr>
            </w:pPr>
            <w:ins w:id="413" w:author="Tiffany Chi (紀育婷)" w:date="2023-08-03T17:00:00Z">
              <w:r w:rsidRPr="00992F46">
                <w:t>Condition</w:t>
              </w:r>
            </w:ins>
          </w:p>
        </w:tc>
      </w:tr>
      <w:tr w:rsidR="007B4D35" w:rsidRPr="00992F46" w14:paraId="12CABB6E" w14:textId="77777777" w:rsidTr="00475806">
        <w:tblPrEx>
          <w:tblCellMar>
            <w:left w:w="108" w:type="dxa"/>
            <w:right w:w="108" w:type="dxa"/>
          </w:tblCellMar>
        </w:tblPrEx>
        <w:trPr>
          <w:ins w:id="414" w:author="Tiffany Chi (紀育婷)" w:date="2023-08-03T17:00:00Z"/>
        </w:trPr>
        <w:tc>
          <w:tcPr>
            <w:tcW w:w="4535" w:type="dxa"/>
            <w:gridSpan w:val="2"/>
            <w:tcBorders>
              <w:bottom w:val="single" w:sz="4" w:space="0" w:color="auto"/>
            </w:tcBorders>
          </w:tcPr>
          <w:p w14:paraId="6A0A4107" w14:textId="77777777" w:rsidR="007B4D35" w:rsidRPr="00992F46" w:rsidRDefault="007B4D35" w:rsidP="00475806">
            <w:pPr>
              <w:pStyle w:val="TAL"/>
              <w:rPr>
                <w:ins w:id="415" w:author="Tiffany Chi (紀育婷)" w:date="2023-08-03T17:00:00Z"/>
              </w:rPr>
            </w:pPr>
            <w:ins w:id="416" w:author="Tiffany Chi (紀育婷)" w:date="2023-08-03T17:00:00Z">
              <w:r>
                <w:t>Negotiated DRX parameter in NB-S1 mode</w:t>
              </w:r>
            </w:ins>
          </w:p>
        </w:tc>
        <w:tc>
          <w:tcPr>
            <w:tcW w:w="2267" w:type="dxa"/>
          </w:tcPr>
          <w:p w14:paraId="266DAC5F" w14:textId="77777777" w:rsidR="007B4D35" w:rsidRPr="00992F46" w:rsidRDefault="007B4D35" w:rsidP="00475806">
            <w:pPr>
              <w:pStyle w:val="TAL"/>
              <w:rPr>
                <w:ins w:id="417" w:author="Tiffany Chi (紀育婷)" w:date="2023-08-03T17:00:00Z"/>
              </w:rPr>
            </w:pPr>
          </w:p>
        </w:tc>
        <w:tc>
          <w:tcPr>
            <w:tcW w:w="1700" w:type="dxa"/>
          </w:tcPr>
          <w:p w14:paraId="587A7188" w14:textId="77777777" w:rsidR="007B4D35" w:rsidRPr="00992F46" w:rsidRDefault="007B4D35" w:rsidP="00475806">
            <w:pPr>
              <w:pStyle w:val="TAL"/>
              <w:rPr>
                <w:ins w:id="418" w:author="Tiffany Chi (紀育婷)" w:date="2023-08-03T17:00:00Z"/>
              </w:rPr>
            </w:pPr>
          </w:p>
        </w:tc>
        <w:tc>
          <w:tcPr>
            <w:tcW w:w="1245" w:type="dxa"/>
          </w:tcPr>
          <w:p w14:paraId="6C625102" w14:textId="77777777" w:rsidR="007B4D35" w:rsidRPr="00992F46" w:rsidRDefault="007B4D35" w:rsidP="00475806">
            <w:pPr>
              <w:pStyle w:val="TAL"/>
              <w:rPr>
                <w:ins w:id="419" w:author="Tiffany Chi (紀育婷)" w:date="2023-08-03T17:00:00Z"/>
              </w:rPr>
            </w:pPr>
          </w:p>
        </w:tc>
      </w:tr>
      <w:tr w:rsidR="007B4D35" w:rsidRPr="00992F46" w14:paraId="1FF6EFD7" w14:textId="77777777" w:rsidTr="00475806">
        <w:tblPrEx>
          <w:tblCellMar>
            <w:left w:w="108" w:type="dxa"/>
            <w:right w:w="108" w:type="dxa"/>
          </w:tblCellMar>
        </w:tblPrEx>
        <w:trPr>
          <w:ins w:id="420" w:author="Tiffany Chi (紀育婷)" w:date="2023-08-03T17:00:00Z"/>
        </w:trPr>
        <w:tc>
          <w:tcPr>
            <w:tcW w:w="4535" w:type="dxa"/>
            <w:gridSpan w:val="2"/>
            <w:tcBorders>
              <w:top w:val="single" w:sz="4" w:space="0" w:color="auto"/>
              <w:left w:val="single" w:sz="4" w:space="0" w:color="auto"/>
              <w:bottom w:val="nil"/>
              <w:right w:val="single" w:sz="4" w:space="0" w:color="auto"/>
            </w:tcBorders>
          </w:tcPr>
          <w:p w14:paraId="06852EA0" w14:textId="77777777" w:rsidR="007B4D35" w:rsidRPr="00992F46" w:rsidRDefault="007B4D35" w:rsidP="00475806">
            <w:pPr>
              <w:pStyle w:val="TAL"/>
              <w:rPr>
                <w:ins w:id="421" w:author="Tiffany Chi (紀育婷)" w:date="2023-08-03T17:00:00Z"/>
              </w:rPr>
            </w:pPr>
            <w:ins w:id="422" w:author="Tiffany Chi (紀育婷)" w:date="2023-08-03T17:00:00Z">
              <w:r w:rsidRPr="00992F46">
                <w:t xml:space="preserve">  </w:t>
              </w:r>
              <w:r>
                <w:t>NB-S1 mode DRX value</w:t>
              </w:r>
            </w:ins>
          </w:p>
        </w:tc>
        <w:tc>
          <w:tcPr>
            <w:tcW w:w="2267" w:type="dxa"/>
            <w:tcBorders>
              <w:left w:val="single" w:sz="4" w:space="0" w:color="auto"/>
            </w:tcBorders>
          </w:tcPr>
          <w:p w14:paraId="3E5A646D" w14:textId="77777777" w:rsidR="007B4D35" w:rsidRPr="00992F46" w:rsidRDefault="007B4D35" w:rsidP="00475806">
            <w:pPr>
              <w:pStyle w:val="TAL"/>
              <w:rPr>
                <w:ins w:id="423" w:author="Tiffany Chi (紀育婷)" w:date="2023-08-03T17:00:00Z"/>
              </w:rPr>
            </w:pPr>
            <w:ins w:id="424" w:author="Tiffany Chi (紀育婷)" w:date="2023-08-03T17:00:00Z">
              <w:r>
                <w:t>DRX cycle parameter T = 32</w:t>
              </w:r>
            </w:ins>
          </w:p>
        </w:tc>
        <w:tc>
          <w:tcPr>
            <w:tcW w:w="1700" w:type="dxa"/>
          </w:tcPr>
          <w:p w14:paraId="2CCB7B32" w14:textId="77777777" w:rsidR="007B4D35" w:rsidRPr="00992F46" w:rsidRDefault="007B4D35" w:rsidP="00475806">
            <w:pPr>
              <w:pStyle w:val="TAL"/>
              <w:rPr>
                <w:ins w:id="425" w:author="Tiffany Chi (紀育婷)" w:date="2023-08-03T17:00:00Z"/>
              </w:rPr>
            </w:pPr>
          </w:p>
        </w:tc>
        <w:tc>
          <w:tcPr>
            <w:tcW w:w="1245" w:type="dxa"/>
          </w:tcPr>
          <w:p w14:paraId="1541FF97" w14:textId="77777777" w:rsidR="007B4D35" w:rsidRPr="00992F46" w:rsidRDefault="007B4D35" w:rsidP="00475806">
            <w:pPr>
              <w:pStyle w:val="TAL"/>
              <w:rPr>
                <w:ins w:id="426" w:author="Tiffany Chi (紀育婷)" w:date="2023-08-03T17:00:00Z"/>
              </w:rPr>
            </w:pPr>
            <w:ins w:id="427" w:author="Tiffany Chi (紀育婷)" w:date="2023-08-03T17:00:00Z">
              <w:r>
                <w:t>Test1</w:t>
              </w:r>
            </w:ins>
          </w:p>
        </w:tc>
      </w:tr>
      <w:tr w:rsidR="007B4D35" w:rsidRPr="00992F46" w14:paraId="3B753821" w14:textId="77777777" w:rsidTr="00475806">
        <w:tblPrEx>
          <w:tblCellMar>
            <w:left w:w="108" w:type="dxa"/>
            <w:right w:w="108" w:type="dxa"/>
          </w:tblCellMar>
        </w:tblPrEx>
        <w:trPr>
          <w:ins w:id="428" w:author="Tiffany Chi (紀育婷)" w:date="2023-08-03T17:00:00Z"/>
        </w:trPr>
        <w:tc>
          <w:tcPr>
            <w:tcW w:w="4535" w:type="dxa"/>
            <w:gridSpan w:val="2"/>
            <w:tcBorders>
              <w:top w:val="nil"/>
              <w:left w:val="single" w:sz="4" w:space="0" w:color="auto"/>
              <w:bottom w:val="single" w:sz="4" w:space="0" w:color="auto"/>
              <w:right w:val="single" w:sz="4" w:space="0" w:color="auto"/>
            </w:tcBorders>
          </w:tcPr>
          <w:p w14:paraId="5F5BD67B" w14:textId="77777777" w:rsidR="007B4D35" w:rsidRPr="00992F46" w:rsidRDefault="007B4D35" w:rsidP="00475806">
            <w:pPr>
              <w:pStyle w:val="TAL"/>
              <w:rPr>
                <w:ins w:id="429" w:author="Tiffany Chi (紀育婷)" w:date="2023-08-03T17:00:00Z"/>
              </w:rPr>
            </w:pPr>
          </w:p>
        </w:tc>
        <w:tc>
          <w:tcPr>
            <w:tcW w:w="2267" w:type="dxa"/>
            <w:tcBorders>
              <w:left w:val="single" w:sz="4" w:space="0" w:color="auto"/>
            </w:tcBorders>
          </w:tcPr>
          <w:p w14:paraId="6140228B" w14:textId="77777777" w:rsidR="007B4D35" w:rsidRPr="00992F46" w:rsidRDefault="007B4D35" w:rsidP="00475806">
            <w:pPr>
              <w:pStyle w:val="TAL"/>
              <w:rPr>
                <w:ins w:id="430" w:author="Tiffany Chi (紀育婷)" w:date="2023-08-03T17:00:00Z"/>
              </w:rPr>
            </w:pPr>
            <w:ins w:id="431" w:author="Tiffany Chi (紀育婷)" w:date="2023-08-03T17:00:00Z">
              <w:r>
                <w:t>DRX cycle parameter T = 64</w:t>
              </w:r>
            </w:ins>
          </w:p>
        </w:tc>
        <w:tc>
          <w:tcPr>
            <w:tcW w:w="1700" w:type="dxa"/>
          </w:tcPr>
          <w:p w14:paraId="747A23FB" w14:textId="77777777" w:rsidR="007B4D35" w:rsidRPr="00992F46" w:rsidRDefault="007B4D35" w:rsidP="00475806">
            <w:pPr>
              <w:pStyle w:val="TAL"/>
              <w:rPr>
                <w:ins w:id="432" w:author="Tiffany Chi (紀育婷)" w:date="2023-08-03T17:00:00Z"/>
              </w:rPr>
            </w:pPr>
          </w:p>
        </w:tc>
        <w:tc>
          <w:tcPr>
            <w:tcW w:w="1245" w:type="dxa"/>
          </w:tcPr>
          <w:p w14:paraId="0CC34D32" w14:textId="77777777" w:rsidR="007B4D35" w:rsidRPr="00992F46" w:rsidRDefault="007B4D35" w:rsidP="00475806">
            <w:pPr>
              <w:pStyle w:val="TAL"/>
              <w:rPr>
                <w:ins w:id="433" w:author="Tiffany Chi (紀育婷)" w:date="2023-08-03T17:00:00Z"/>
              </w:rPr>
            </w:pPr>
            <w:ins w:id="434" w:author="Tiffany Chi (紀育婷)" w:date="2023-08-03T17:00:00Z">
              <w:r>
                <w:rPr>
                  <w:rFonts w:hint="eastAsia"/>
                </w:rPr>
                <w:t>T</w:t>
              </w:r>
              <w:r>
                <w:t>est2</w:t>
              </w:r>
            </w:ins>
          </w:p>
        </w:tc>
      </w:tr>
    </w:tbl>
    <w:p w14:paraId="1EC1278A" w14:textId="0C938398" w:rsidR="007B4D35" w:rsidRDefault="007B4D35" w:rsidP="00F8312F">
      <w:pPr>
        <w:rPr>
          <w:ins w:id="435" w:author="Tiffany Chi (紀育婷)" w:date="2023-08-11T09:05:00Z"/>
        </w:rPr>
      </w:pPr>
    </w:p>
    <w:p w14:paraId="60998297" w14:textId="77777777" w:rsidR="00C65FC8" w:rsidRDefault="00C65FC8" w:rsidP="00C65FC8">
      <w:pPr>
        <w:pStyle w:val="TH"/>
        <w:rPr>
          <w:ins w:id="436" w:author="Tiffany Chi (紀育婷)" w:date="2023-08-11T09:05:00Z"/>
        </w:rPr>
      </w:pPr>
      <w:ins w:id="437" w:author="Tiffany Chi (紀育婷)" w:date="2023-08-11T09:05:00Z">
        <w:r w:rsidRPr="00293F72">
          <w:t xml:space="preserve">Table 13.1.1.3.4.3-4: ATTACH </w:t>
        </w:r>
        <w:proofErr w:type="gramStart"/>
        <w:r w:rsidRPr="00293F72">
          <w:t>REQUEST :</w:t>
        </w:r>
        <w:proofErr w:type="gramEnd"/>
        <w:r w:rsidRPr="00293F72">
          <w:t xml:space="preserve"> HD-FDD Intra frequency cell reselection for Category NB1 UE for </w:t>
        </w:r>
        <w:proofErr w:type="spellStart"/>
        <w:r w:rsidRPr="00293F72">
          <w:t>for</w:t>
        </w:r>
        <w:proofErr w:type="spellEnd"/>
        <w:r w:rsidRPr="00293F72">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5FC8" w14:paraId="6AF7B0AC" w14:textId="77777777" w:rsidTr="001707ED">
        <w:trPr>
          <w:ins w:id="438" w:author="Tiffany Chi (紀育婷)" w:date="2023-08-11T09:05:00Z"/>
        </w:trPr>
        <w:tc>
          <w:tcPr>
            <w:tcW w:w="9747" w:type="dxa"/>
            <w:gridSpan w:val="4"/>
            <w:tcBorders>
              <w:top w:val="single" w:sz="4" w:space="0" w:color="auto"/>
              <w:left w:val="single" w:sz="4" w:space="0" w:color="auto"/>
              <w:bottom w:val="single" w:sz="4" w:space="0" w:color="auto"/>
              <w:right w:val="single" w:sz="4" w:space="0" w:color="auto"/>
            </w:tcBorders>
            <w:hideMark/>
          </w:tcPr>
          <w:p w14:paraId="7C33D177" w14:textId="77777777" w:rsidR="00C65FC8" w:rsidRDefault="00C65FC8" w:rsidP="001707ED">
            <w:pPr>
              <w:pStyle w:val="TAL"/>
              <w:rPr>
                <w:ins w:id="439" w:author="Tiffany Chi (紀育婷)" w:date="2023-08-11T09:05:00Z"/>
                <w:rFonts w:eastAsia="MS Mincho"/>
              </w:rPr>
            </w:pPr>
            <w:ins w:id="440" w:author="Tiffany Chi (紀育婷)" w:date="2023-08-11T09:05:00Z">
              <w:r>
                <w:rPr>
                  <w:rFonts w:eastAsia="MS Mincho"/>
                </w:rPr>
                <w:t>Derivation Path: 36.508, Table 4.7.2-4</w:t>
              </w:r>
            </w:ins>
          </w:p>
        </w:tc>
      </w:tr>
      <w:tr w:rsidR="00C65FC8" w14:paraId="37D887E2" w14:textId="77777777" w:rsidTr="001707ED">
        <w:trPr>
          <w:ins w:id="441" w:author="Tiffany Chi (紀育婷)" w:date="2023-08-11T09:05:00Z"/>
        </w:trPr>
        <w:tc>
          <w:tcPr>
            <w:tcW w:w="4535" w:type="dxa"/>
            <w:tcBorders>
              <w:top w:val="single" w:sz="4" w:space="0" w:color="auto"/>
              <w:left w:val="single" w:sz="4" w:space="0" w:color="auto"/>
              <w:bottom w:val="single" w:sz="4" w:space="0" w:color="auto"/>
              <w:right w:val="single" w:sz="4" w:space="0" w:color="auto"/>
            </w:tcBorders>
            <w:hideMark/>
          </w:tcPr>
          <w:p w14:paraId="3B41ACCC" w14:textId="77777777" w:rsidR="00C65FC8" w:rsidRDefault="00C65FC8" w:rsidP="001707ED">
            <w:pPr>
              <w:pStyle w:val="TAH"/>
              <w:rPr>
                <w:ins w:id="442" w:author="Tiffany Chi (紀育婷)" w:date="2023-08-11T09:05:00Z"/>
                <w:rFonts w:eastAsia="MS Mincho"/>
              </w:rPr>
            </w:pPr>
            <w:ins w:id="443" w:author="Tiffany Chi (紀育婷)" w:date="2023-08-11T09:05:00Z">
              <w:r>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8EE0C1" w14:textId="77777777" w:rsidR="00C65FC8" w:rsidRDefault="00C65FC8" w:rsidP="001707ED">
            <w:pPr>
              <w:pStyle w:val="TAH"/>
              <w:rPr>
                <w:ins w:id="444" w:author="Tiffany Chi (紀育婷)" w:date="2023-08-11T09:05:00Z"/>
                <w:rFonts w:eastAsia="MS Mincho"/>
              </w:rPr>
            </w:pPr>
            <w:ins w:id="445" w:author="Tiffany Chi (紀育婷)" w:date="2023-08-11T09:05:00Z">
              <w:r>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151335D" w14:textId="77777777" w:rsidR="00C65FC8" w:rsidRDefault="00C65FC8" w:rsidP="001707ED">
            <w:pPr>
              <w:pStyle w:val="TAH"/>
              <w:rPr>
                <w:ins w:id="446" w:author="Tiffany Chi (紀育婷)" w:date="2023-08-11T09:05:00Z"/>
                <w:rFonts w:eastAsia="MS Mincho"/>
              </w:rPr>
            </w:pPr>
            <w:ins w:id="447" w:author="Tiffany Chi (紀育婷)" w:date="2023-08-11T09:05:00Z">
              <w:r>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32C5C29" w14:textId="77777777" w:rsidR="00C65FC8" w:rsidRDefault="00C65FC8" w:rsidP="001707ED">
            <w:pPr>
              <w:pStyle w:val="TAH"/>
              <w:rPr>
                <w:ins w:id="448" w:author="Tiffany Chi (紀育婷)" w:date="2023-08-11T09:05:00Z"/>
                <w:rFonts w:eastAsia="MS Mincho"/>
              </w:rPr>
            </w:pPr>
            <w:ins w:id="449" w:author="Tiffany Chi (紀育婷)" w:date="2023-08-11T09:05:00Z">
              <w:r>
                <w:rPr>
                  <w:rFonts w:eastAsia="MS Mincho"/>
                </w:rPr>
                <w:t>Condition</w:t>
              </w:r>
            </w:ins>
          </w:p>
        </w:tc>
      </w:tr>
      <w:tr w:rsidR="00C65FC8" w14:paraId="4A447FA8" w14:textId="77777777" w:rsidTr="001707ED">
        <w:trPr>
          <w:ins w:id="450" w:author="Tiffany Chi (紀育婷)" w:date="2023-08-11T09:05:00Z"/>
        </w:trPr>
        <w:tc>
          <w:tcPr>
            <w:tcW w:w="4535" w:type="dxa"/>
            <w:tcBorders>
              <w:top w:val="single" w:sz="4" w:space="0" w:color="auto"/>
              <w:left w:val="single" w:sz="4" w:space="0" w:color="auto"/>
              <w:bottom w:val="single" w:sz="4" w:space="0" w:color="auto"/>
              <w:right w:val="single" w:sz="4" w:space="0" w:color="auto"/>
            </w:tcBorders>
            <w:hideMark/>
          </w:tcPr>
          <w:p w14:paraId="08E1ADAA" w14:textId="77777777" w:rsidR="00C65FC8" w:rsidRDefault="00C65FC8" w:rsidP="001707ED">
            <w:pPr>
              <w:pStyle w:val="TAL"/>
              <w:rPr>
                <w:ins w:id="451" w:author="Tiffany Chi (紀育婷)" w:date="2023-08-11T09:05:00Z"/>
                <w:rFonts w:eastAsia="MS Mincho"/>
              </w:rPr>
            </w:pPr>
            <w:ins w:id="452" w:author="Tiffany Chi (紀育婷)" w:date="2023-08-11T09:05:00Z">
              <w:r>
                <w:t>DRX parameter in NB-S1 mode</w:t>
              </w:r>
            </w:ins>
          </w:p>
        </w:tc>
        <w:tc>
          <w:tcPr>
            <w:tcW w:w="2267" w:type="dxa"/>
            <w:tcBorders>
              <w:top w:val="single" w:sz="4" w:space="0" w:color="auto"/>
              <w:left w:val="single" w:sz="4" w:space="0" w:color="auto"/>
              <w:bottom w:val="single" w:sz="4" w:space="0" w:color="auto"/>
              <w:right w:val="single" w:sz="4" w:space="0" w:color="auto"/>
            </w:tcBorders>
            <w:hideMark/>
          </w:tcPr>
          <w:p w14:paraId="54D00DF3" w14:textId="77777777" w:rsidR="00C65FC8" w:rsidRDefault="00C65FC8" w:rsidP="001707ED">
            <w:pPr>
              <w:pStyle w:val="TAL"/>
              <w:rPr>
                <w:ins w:id="453" w:author="Tiffany Chi (紀育婷)" w:date="2023-08-11T09:05:00Z"/>
                <w:rFonts w:eastAsia="MS PGothic"/>
              </w:rPr>
            </w:pPr>
            <w:ins w:id="454" w:author="Tiffany Chi (紀育婷)" w:date="2023-08-11T09:05:00Z">
              <w:r>
                <w:rPr>
                  <w:rFonts w:eastAsia="MS PGothic"/>
                </w:rPr>
                <w:t>'0000'B</w:t>
              </w:r>
            </w:ins>
          </w:p>
        </w:tc>
        <w:tc>
          <w:tcPr>
            <w:tcW w:w="1700" w:type="dxa"/>
            <w:tcBorders>
              <w:top w:val="single" w:sz="4" w:space="0" w:color="auto"/>
              <w:left w:val="single" w:sz="4" w:space="0" w:color="auto"/>
              <w:bottom w:val="single" w:sz="4" w:space="0" w:color="auto"/>
              <w:right w:val="single" w:sz="4" w:space="0" w:color="auto"/>
            </w:tcBorders>
          </w:tcPr>
          <w:p w14:paraId="4CB41026" w14:textId="77777777" w:rsidR="00C65FC8" w:rsidRDefault="00C65FC8" w:rsidP="001707ED">
            <w:pPr>
              <w:pStyle w:val="TAL"/>
              <w:rPr>
                <w:ins w:id="455" w:author="Tiffany Chi (紀育婷)" w:date="2023-08-11T09:05:00Z"/>
                <w:rFonts w:eastAsia="MS PGothic"/>
              </w:rPr>
            </w:pPr>
            <w:ins w:id="456" w:author="Tiffany Chi (紀育婷)" w:date="2023-08-11T09:05:00Z">
              <w:r>
                <w:t>DRX value not specified and use cell specific DRX value</w:t>
              </w:r>
            </w:ins>
          </w:p>
        </w:tc>
        <w:tc>
          <w:tcPr>
            <w:tcW w:w="1245" w:type="dxa"/>
            <w:tcBorders>
              <w:top w:val="single" w:sz="4" w:space="0" w:color="auto"/>
              <w:left w:val="single" w:sz="4" w:space="0" w:color="auto"/>
              <w:bottom w:val="single" w:sz="4" w:space="0" w:color="auto"/>
              <w:right w:val="single" w:sz="4" w:space="0" w:color="auto"/>
            </w:tcBorders>
          </w:tcPr>
          <w:p w14:paraId="32DC58B9" w14:textId="77777777" w:rsidR="00C65FC8" w:rsidRDefault="00C65FC8" w:rsidP="001707ED">
            <w:pPr>
              <w:pStyle w:val="TAL"/>
              <w:rPr>
                <w:ins w:id="457" w:author="Tiffany Chi (紀育婷)" w:date="2023-08-11T09:05:00Z"/>
                <w:rFonts w:eastAsia="MS Mincho"/>
              </w:rPr>
            </w:pPr>
          </w:p>
        </w:tc>
      </w:tr>
    </w:tbl>
    <w:p w14:paraId="122C0735" w14:textId="27B5ADEE" w:rsidR="00C65FC8" w:rsidRDefault="00C65FC8" w:rsidP="00F8312F">
      <w:pPr>
        <w:rPr>
          <w:ins w:id="458" w:author="Tiffany Chi (紀育婷)" w:date="2023-08-11T09:11:00Z"/>
        </w:rPr>
      </w:pPr>
    </w:p>
    <w:p w14:paraId="4AE6104D" w14:textId="77777777" w:rsidR="00C65FC8" w:rsidRDefault="00C65FC8" w:rsidP="00C65FC8">
      <w:pPr>
        <w:pStyle w:val="TH"/>
        <w:rPr>
          <w:ins w:id="459" w:author="Tiffany Chi (紀育婷)" w:date="2023-08-11T09:11:00Z"/>
        </w:rPr>
      </w:pPr>
      <w:ins w:id="460" w:author="Tiffany Chi (紀育婷)" w:date="2023-08-11T09:11:00Z">
        <w:r w:rsidRPr="00293F72">
          <w:t xml:space="preserve">Table 13.1.1.3.4.3-5: TRACKING AREA UPDATE </w:t>
        </w:r>
        <w:proofErr w:type="gramStart"/>
        <w:r w:rsidRPr="00293F72">
          <w:t>REQUEST :</w:t>
        </w:r>
        <w:proofErr w:type="gramEnd"/>
        <w:r w:rsidRPr="00293F72">
          <w:t xml:space="preserve"> HD-FDD Intra frequency cell reselection for Category NB1 UE for </w:t>
        </w:r>
        <w:proofErr w:type="spellStart"/>
        <w:r w:rsidRPr="00293F72">
          <w:t>for</w:t>
        </w:r>
        <w:proofErr w:type="spellEnd"/>
        <w:r w:rsidRPr="00293F72">
          <w:t xml:space="preserve"> step 6 and step 10</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65FC8" w14:paraId="2894569A" w14:textId="77777777" w:rsidTr="001707ED">
        <w:trPr>
          <w:ins w:id="461" w:author="Tiffany Chi (紀育婷)" w:date="2023-08-11T09:11:00Z"/>
        </w:trPr>
        <w:tc>
          <w:tcPr>
            <w:tcW w:w="9630" w:type="dxa"/>
            <w:gridSpan w:val="4"/>
            <w:tcBorders>
              <w:top w:val="single" w:sz="4" w:space="0" w:color="auto"/>
              <w:left w:val="single" w:sz="4" w:space="0" w:color="auto"/>
              <w:bottom w:val="single" w:sz="4" w:space="0" w:color="auto"/>
              <w:right w:val="single" w:sz="4" w:space="0" w:color="auto"/>
            </w:tcBorders>
            <w:hideMark/>
          </w:tcPr>
          <w:p w14:paraId="770C292B" w14:textId="77777777" w:rsidR="00C65FC8" w:rsidRDefault="00C65FC8" w:rsidP="001707ED">
            <w:pPr>
              <w:pStyle w:val="TAL"/>
              <w:rPr>
                <w:ins w:id="462" w:author="Tiffany Chi (紀育婷)" w:date="2023-08-11T09:11:00Z"/>
              </w:rPr>
            </w:pPr>
            <w:ins w:id="463" w:author="Tiffany Chi (紀育婷)" w:date="2023-08-11T09:11:00Z">
              <w:r>
                <w:t>Derivation path: 36.508 table 4.7.2-27</w:t>
              </w:r>
            </w:ins>
          </w:p>
        </w:tc>
      </w:tr>
      <w:tr w:rsidR="00C65FC8" w14:paraId="1BAA81A1" w14:textId="77777777" w:rsidTr="00F81061">
        <w:trPr>
          <w:ins w:id="464" w:author="Tiffany Chi (紀育婷)" w:date="2023-08-11T09:11:00Z"/>
        </w:trPr>
        <w:tc>
          <w:tcPr>
            <w:tcW w:w="4532" w:type="dxa"/>
            <w:tcBorders>
              <w:top w:val="single" w:sz="4" w:space="0" w:color="auto"/>
              <w:left w:val="single" w:sz="4" w:space="0" w:color="auto"/>
              <w:bottom w:val="single" w:sz="4" w:space="0" w:color="auto"/>
              <w:right w:val="single" w:sz="4" w:space="0" w:color="auto"/>
            </w:tcBorders>
            <w:hideMark/>
          </w:tcPr>
          <w:p w14:paraId="5DCB0EB6" w14:textId="77777777" w:rsidR="00C65FC8" w:rsidRDefault="00C65FC8" w:rsidP="001707ED">
            <w:pPr>
              <w:pStyle w:val="TAH"/>
              <w:rPr>
                <w:ins w:id="465" w:author="Tiffany Chi (紀育婷)" w:date="2023-08-11T09:11:00Z"/>
              </w:rPr>
            </w:pPr>
            <w:ins w:id="466" w:author="Tiffany Chi (紀育婷)" w:date="2023-08-11T09:11:00Z">
              <w:r>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520041DE" w14:textId="77777777" w:rsidR="00C65FC8" w:rsidRDefault="00C65FC8" w:rsidP="001707ED">
            <w:pPr>
              <w:pStyle w:val="TAH"/>
              <w:rPr>
                <w:ins w:id="467" w:author="Tiffany Chi (紀育婷)" w:date="2023-08-11T09:11:00Z"/>
              </w:rPr>
            </w:pPr>
            <w:ins w:id="468" w:author="Tiffany Chi (紀育婷)" w:date="2023-08-11T09:11:00Z">
              <w: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EEBD51C" w14:textId="77777777" w:rsidR="00C65FC8" w:rsidRDefault="00C65FC8" w:rsidP="001707ED">
            <w:pPr>
              <w:pStyle w:val="TAH"/>
              <w:rPr>
                <w:ins w:id="469" w:author="Tiffany Chi (紀育婷)" w:date="2023-08-11T09:11:00Z"/>
              </w:rPr>
            </w:pPr>
            <w:ins w:id="470" w:author="Tiffany Chi (紀育婷)" w:date="2023-08-11T09:11: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685B8FDA" w14:textId="77777777" w:rsidR="00C65FC8" w:rsidRDefault="00C65FC8" w:rsidP="001707ED">
            <w:pPr>
              <w:pStyle w:val="TAH"/>
              <w:rPr>
                <w:ins w:id="471" w:author="Tiffany Chi (紀育婷)" w:date="2023-08-11T09:11:00Z"/>
              </w:rPr>
            </w:pPr>
            <w:ins w:id="472" w:author="Tiffany Chi (紀育婷)" w:date="2023-08-11T09:11:00Z">
              <w:r>
                <w:t>Condition</w:t>
              </w:r>
            </w:ins>
          </w:p>
        </w:tc>
      </w:tr>
      <w:tr w:rsidR="00C65FC8" w14:paraId="2AD98F41" w14:textId="77777777" w:rsidTr="00F81061">
        <w:trPr>
          <w:ins w:id="473" w:author="Tiffany Chi (紀育婷)" w:date="2023-08-11T09:11:00Z"/>
        </w:trPr>
        <w:tc>
          <w:tcPr>
            <w:tcW w:w="4532" w:type="dxa"/>
            <w:tcBorders>
              <w:top w:val="single" w:sz="4" w:space="0" w:color="auto"/>
              <w:left w:val="single" w:sz="4" w:space="0" w:color="auto"/>
              <w:bottom w:val="nil"/>
              <w:right w:val="single" w:sz="4" w:space="0" w:color="auto"/>
            </w:tcBorders>
            <w:hideMark/>
          </w:tcPr>
          <w:p w14:paraId="773BB262" w14:textId="77777777" w:rsidR="00C65FC8" w:rsidRDefault="00C65FC8" w:rsidP="001707ED">
            <w:pPr>
              <w:pStyle w:val="TAL"/>
              <w:rPr>
                <w:ins w:id="474" w:author="Tiffany Chi (紀育婷)" w:date="2023-08-11T09:11:00Z"/>
              </w:rPr>
            </w:pPr>
            <w:ins w:id="475" w:author="Tiffany Chi (紀育婷)" w:date="2023-08-11T09:11:00Z">
              <w:r>
                <w:t>DRX parameter in NB-S1 mode</w:t>
              </w:r>
            </w:ins>
          </w:p>
        </w:tc>
        <w:tc>
          <w:tcPr>
            <w:tcW w:w="2265" w:type="dxa"/>
            <w:tcBorders>
              <w:top w:val="single" w:sz="4" w:space="0" w:color="auto"/>
              <w:left w:val="single" w:sz="4" w:space="0" w:color="auto"/>
              <w:bottom w:val="single" w:sz="4" w:space="0" w:color="auto"/>
              <w:right w:val="single" w:sz="4" w:space="0" w:color="auto"/>
            </w:tcBorders>
            <w:hideMark/>
          </w:tcPr>
          <w:p w14:paraId="483762F2" w14:textId="77777777" w:rsidR="00C65FC8" w:rsidRDefault="00C65FC8" w:rsidP="001707ED">
            <w:pPr>
              <w:pStyle w:val="TAL"/>
              <w:rPr>
                <w:ins w:id="476" w:author="Tiffany Chi (紀育婷)" w:date="2023-08-11T09:11:00Z"/>
              </w:rPr>
            </w:pPr>
            <w:ins w:id="477" w:author="Tiffany Chi (紀育婷)" w:date="2023-08-11T09:11:00Z">
              <w:r w:rsidRPr="00605DFC">
                <w:rPr>
                  <w:rFonts w:eastAsia="MS PGothic"/>
                </w:rPr>
                <w:t>DRX cycle parameter T = 32</w:t>
              </w:r>
            </w:ins>
          </w:p>
        </w:tc>
        <w:tc>
          <w:tcPr>
            <w:tcW w:w="1699" w:type="dxa"/>
            <w:tcBorders>
              <w:top w:val="single" w:sz="4" w:space="0" w:color="auto"/>
              <w:left w:val="single" w:sz="4" w:space="0" w:color="auto"/>
              <w:bottom w:val="single" w:sz="4" w:space="0" w:color="auto"/>
              <w:right w:val="single" w:sz="4" w:space="0" w:color="auto"/>
            </w:tcBorders>
          </w:tcPr>
          <w:p w14:paraId="0FDBB5CF" w14:textId="77777777" w:rsidR="00C65FC8" w:rsidRDefault="00C65FC8" w:rsidP="001707ED">
            <w:pPr>
              <w:pStyle w:val="TAL"/>
              <w:rPr>
                <w:ins w:id="478" w:author="Tiffany Chi (紀育婷)" w:date="2023-08-11T09:11:00Z"/>
              </w:rPr>
            </w:pPr>
          </w:p>
        </w:tc>
        <w:tc>
          <w:tcPr>
            <w:tcW w:w="1134" w:type="dxa"/>
            <w:tcBorders>
              <w:top w:val="single" w:sz="4" w:space="0" w:color="auto"/>
              <w:left w:val="single" w:sz="4" w:space="0" w:color="auto"/>
              <w:bottom w:val="single" w:sz="4" w:space="0" w:color="auto"/>
              <w:right w:val="single" w:sz="4" w:space="0" w:color="auto"/>
            </w:tcBorders>
          </w:tcPr>
          <w:p w14:paraId="7ADA7C25" w14:textId="77777777" w:rsidR="00C65FC8" w:rsidRDefault="00C65FC8" w:rsidP="001707ED">
            <w:pPr>
              <w:pStyle w:val="TAL"/>
              <w:rPr>
                <w:ins w:id="479" w:author="Tiffany Chi (紀育婷)" w:date="2023-08-11T09:11:00Z"/>
              </w:rPr>
            </w:pPr>
            <w:ins w:id="480" w:author="Tiffany Chi (紀育婷)" w:date="2023-08-11T09:11:00Z">
              <w:r w:rsidRPr="00605DFC">
                <w:t>Test1</w:t>
              </w:r>
            </w:ins>
          </w:p>
        </w:tc>
      </w:tr>
      <w:tr w:rsidR="00C65FC8" w14:paraId="01C0EA64" w14:textId="77777777" w:rsidTr="00F81061">
        <w:trPr>
          <w:ins w:id="481" w:author="Tiffany Chi (紀育婷)" w:date="2023-08-11T09:11:00Z"/>
        </w:trPr>
        <w:tc>
          <w:tcPr>
            <w:tcW w:w="4532" w:type="dxa"/>
            <w:tcBorders>
              <w:top w:val="nil"/>
              <w:left w:val="single" w:sz="4" w:space="0" w:color="auto"/>
              <w:bottom w:val="single" w:sz="4" w:space="0" w:color="auto"/>
              <w:right w:val="single" w:sz="4" w:space="0" w:color="auto"/>
            </w:tcBorders>
          </w:tcPr>
          <w:p w14:paraId="7759752B" w14:textId="77777777" w:rsidR="00C65FC8" w:rsidRDefault="00C65FC8" w:rsidP="001707ED">
            <w:pPr>
              <w:pStyle w:val="TAL"/>
              <w:rPr>
                <w:ins w:id="482" w:author="Tiffany Chi (紀育婷)" w:date="2023-08-11T09:11:00Z"/>
              </w:rPr>
            </w:pPr>
          </w:p>
        </w:tc>
        <w:tc>
          <w:tcPr>
            <w:tcW w:w="2265" w:type="dxa"/>
            <w:tcBorders>
              <w:top w:val="single" w:sz="4" w:space="0" w:color="auto"/>
              <w:left w:val="single" w:sz="4" w:space="0" w:color="auto"/>
              <w:bottom w:val="single" w:sz="4" w:space="0" w:color="auto"/>
              <w:right w:val="single" w:sz="4" w:space="0" w:color="auto"/>
            </w:tcBorders>
          </w:tcPr>
          <w:p w14:paraId="3DF0FA8B" w14:textId="77777777" w:rsidR="00C65FC8" w:rsidRDefault="00C65FC8" w:rsidP="001707ED">
            <w:pPr>
              <w:pStyle w:val="TAL"/>
              <w:rPr>
                <w:ins w:id="483" w:author="Tiffany Chi (紀育婷)" w:date="2023-08-11T09:11:00Z"/>
                <w:rFonts w:eastAsia="MS PGothic"/>
              </w:rPr>
            </w:pPr>
            <w:ins w:id="484" w:author="Tiffany Chi (紀育婷)" w:date="2023-08-11T09:11:00Z">
              <w:r w:rsidRPr="00605DFC">
                <w:rPr>
                  <w:rFonts w:eastAsia="MS PGothic"/>
                </w:rPr>
                <w:t xml:space="preserve">DRX cycle parameter T = </w:t>
              </w:r>
              <w:r>
                <w:rPr>
                  <w:rFonts w:eastAsia="MS PGothic"/>
                </w:rPr>
                <w:t>64</w:t>
              </w:r>
            </w:ins>
          </w:p>
        </w:tc>
        <w:tc>
          <w:tcPr>
            <w:tcW w:w="1699" w:type="dxa"/>
            <w:tcBorders>
              <w:top w:val="single" w:sz="4" w:space="0" w:color="auto"/>
              <w:left w:val="single" w:sz="4" w:space="0" w:color="auto"/>
              <w:bottom w:val="single" w:sz="4" w:space="0" w:color="auto"/>
              <w:right w:val="single" w:sz="4" w:space="0" w:color="auto"/>
            </w:tcBorders>
          </w:tcPr>
          <w:p w14:paraId="60C86D27" w14:textId="77777777" w:rsidR="00C65FC8" w:rsidRDefault="00C65FC8" w:rsidP="001707ED">
            <w:pPr>
              <w:pStyle w:val="TAL"/>
              <w:rPr>
                <w:ins w:id="485" w:author="Tiffany Chi (紀育婷)" w:date="2023-08-11T09:11:00Z"/>
              </w:rPr>
            </w:pPr>
          </w:p>
        </w:tc>
        <w:tc>
          <w:tcPr>
            <w:tcW w:w="1134" w:type="dxa"/>
            <w:tcBorders>
              <w:top w:val="single" w:sz="4" w:space="0" w:color="auto"/>
              <w:left w:val="single" w:sz="4" w:space="0" w:color="auto"/>
              <w:bottom w:val="single" w:sz="4" w:space="0" w:color="auto"/>
              <w:right w:val="single" w:sz="4" w:space="0" w:color="auto"/>
            </w:tcBorders>
          </w:tcPr>
          <w:p w14:paraId="04105607" w14:textId="77777777" w:rsidR="00C65FC8" w:rsidRDefault="00C65FC8" w:rsidP="001707ED">
            <w:pPr>
              <w:pStyle w:val="TAL"/>
              <w:rPr>
                <w:ins w:id="486" w:author="Tiffany Chi (紀育婷)" w:date="2023-08-11T09:11:00Z"/>
              </w:rPr>
            </w:pPr>
            <w:ins w:id="487" w:author="Tiffany Chi (紀育婷)" w:date="2023-08-11T09:11:00Z">
              <w:r w:rsidRPr="00605DFC">
                <w:t>Test</w:t>
              </w:r>
              <w:r>
                <w:t>2</w:t>
              </w:r>
            </w:ins>
          </w:p>
        </w:tc>
      </w:tr>
    </w:tbl>
    <w:p w14:paraId="7FDE4A0A" w14:textId="77777777" w:rsidR="00C65FC8" w:rsidRPr="00C65FC8" w:rsidRDefault="00C65FC8" w:rsidP="00F8312F">
      <w:pPr>
        <w:rPr>
          <w:ins w:id="488" w:author="Tiffany Chi (紀育婷)" w:date="2023-08-02T16:47:00Z"/>
        </w:rPr>
      </w:pPr>
    </w:p>
    <w:p w14:paraId="49371AF9" w14:textId="56EA07AA" w:rsidR="00F8312F" w:rsidRPr="007735D3" w:rsidRDefault="00F8312F" w:rsidP="007735D3">
      <w:pPr>
        <w:pStyle w:val="5"/>
        <w:rPr>
          <w:ins w:id="489" w:author="Tiffany Chi (紀育婷)" w:date="2023-08-02T16:47:00Z"/>
        </w:rPr>
      </w:pPr>
      <w:ins w:id="490" w:author="Tiffany Chi (紀育婷)" w:date="2023-08-02T16:47:00Z">
        <w:r w:rsidRPr="007735D3">
          <w:t>13.1.1.</w:t>
        </w:r>
      </w:ins>
      <w:ins w:id="491" w:author="Tiffany Chi (紀育婷)" w:date="2023-08-02T16:54:00Z">
        <w:r w:rsidR="006655B3" w:rsidRPr="007735D3">
          <w:t>3</w:t>
        </w:r>
      </w:ins>
      <w:ins w:id="492" w:author="Tiffany Chi (紀育婷)" w:date="2023-08-02T16:47:00Z">
        <w:r w:rsidRPr="007735D3">
          <w:t>.5</w:t>
        </w:r>
        <w:r w:rsidRPr="007735D3">
          <w:tab/>
          <w:t>Test requirement</w:t>
        </w:r>
      </w:ins>
    </w:p>
    <w:p w14:paraId="62128ECF" w14:textId="4D42AA18" w:rsidR="00F8312F" w:rsidRPr="000F75CF" w:rsidRDefault="00F8312F" w:rsidP="00F8312F">
      <w:pPr>
        <w:rPr>
          <w:ins w:id="493" w:author="Tiffany Chi (紀育婷)" w:date="2023-08-02T16:47:00Z"/>
        </w:rPr>
      </w:pPr>
      <w:ins w:id="494" w:author="Tiffany Chi (紀育婷)" w:date="2023-08-02T16:47:00Z">
        <w:r w:rsidRPr="000F75CF">
          <w:t xml:space="preserve">Tables </w:t>
        </w:r>
        <w:r>
          <w:t>13.1.1.</w:t>
        </w:r>
      </w:ins>
      <w:ins w:id="495" w:author="Tiffany Chi (紀育婷)" w:date="2023-08-02T16:54:00Z">
        <w:r w:rsidR="006655B3">
          <w:t>3</w:t>
        </w:r>
      </w:ins>
      <w:ins w:id="496" w:author="Tiffany Chi (紀育婷)" w:date="2023-08-02T16:47:00Z">
        <w:r>
          <w:t xml:space="preserve">.5-3 </w:t>
        </w:r>
        <w:r w:rsidRPr="000F75CF">
          <w:t xml:space="preserve">defines the primary level settings including test tolerances for </w:t>
        </w:r>
        <w:r w:rsidRPr="000F75CF">
          <w:rPr>
            <w:lang w:eastAsia="zh-CN"/>
          </w:rPr>
          <w:t>HD-FDD</w:t>
        </w:r>
        <w:r w:rsidRPr="000F75CF">
          <w:t xml:space="preserve"> intra frequency cell re-selection </w:t>
        </w:r>
      </w:ins>
      <w:ins w:id="497" w:author="Tiffany Chi (紀育婷)" w:date="2023-08-02T16:54:00Z">
        <w:r w:rsidR="006655B3">
          <w:t xml:space="preserve">with UE specific DRX </w:t>
        </w:r>
      </w:ins>
      <w:ins w:id="498" w:author="Tiffany Chi (紀育婷)" w:date="2023-08-02T16:47:00Z">
        <w:r w:rsidRPr="000F75CF">
          <w:t>test case.</w:t>
        </w:r>
      </w:ins>
    </w:p>
    <w:p w14:paraId="7CFD788E" w14:textId="1291CEA8" w:rsidR="00F8312F" w:rsidRPr="00B53A15" w:rsidRDefault="00F8312F" w:rsidP="00F8312F">
      <w:pPr>
        <w:pStyle w:val="TH"/>
        <w:rPr>
          <w:ins w:id="499" w:author="Tiffany Chi (紀育婷)" w:date="2023-08-02T16:47:00Z"/>
          <w:lang w:eastAsia="zh-CN"/>
        </w:rPr>
      </w:pPr>
      <w:ins w:id="500" w:author="Tiffany Chi (紀育婷)" w:date="2023-08-02T16:47:00Z">
        <w:r w:rsidRPr="00B53A15">
          <w:lastRenderedPageBreak/>
          <w:t>Table 13.1.1.</w:t>
        </w:r>
      </w:ins>
      <w:ins w:id="501" w:author="Tiffany Chi (紀育婷)" w:date="2023-08-11T09:50:00Z">
        <w:r w:rsidR="00880DBD">
          <w:t>3</w:t>
        </w:r>
      </w:ins>
      <w:ins w:id="502" w:author="Tiffany Chi (紀育婷)" w:date="2023-08-02T16:47:00Z">
        <w:r w:rsidRPr="00B53A15">
          <w:t>.</w:t>
        </w:r>
        <w:r>
          <w:t>5</w:t>
        </w:r>
        <w:r w:rsidRPr="00B53A15">
          <w:t>-</w:t>
        </w:r>
      </w:ins>
      <w:ins w:id="503" w:author="Tiffany Chi (紀育婷)" w:date="2023-08-09T14:32:00Z">
        <w:r w:rsidR="00391567">
          <w:t>1</w:t>
        </w:r>
      </w:ins>
      <w:ins w:id="504" w:author="Tiffany Chi (紀育婷)" w:date="2023-08-02T16:47:00Z">
        <w:r w:rsidRPr="00B53A15">
          <w:t xml:space="preserve">: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w:t>
        </w:r>
        <w:r w:rsidRPr="00B53A15">
          <w:rPr>
            <w:lang w:eastAsia="zh-CN"/>
          </w:rPr>
          <w:t>HD-</w:t>
        </w:r>
        <w:r w:rsidRPr="00B53A15">
          <w:t xml:space="preserve">FDD intra frequency cell reselection test case </w:t>
        </w:r>
        <w:r w:rsidRPr="00B53A15">
          <w:rPr>
            <w:lang w:eastAsia="zh-CN"/>
          </w:rPr>
          <w:t>for Cat-NB1 UE</w:t>
        </w:r>
        <w:r w:rsidRPr="00B53A15">
          <w:t xml:space="preserve"> in </w:t>
        </w:r>
        <w:r w:rsidRPr="00B53A15">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F420CD" w:rsidRPr="00B53A15" w14:paraId="01CAB19E" w14:textId="77777777" w:rsidTr="00674781">
        <w:trPr>
          <w:cantSplit/>
          <w:jc w:val="center"/>
          <w:ins w:id="505" w:author="Tiffany Chi (紀育婷)" w:date="2023-08-02T16:55:00Z"/>
        </w:trPr>
        <w:tc>
          <w:tcPr>
            <w:tcW w:w="2268" w:type="dxa"/>
            <w:vMerge w:val="restart"/>
            <w:tcBorders>
              <w:top w:val="single" w:sz="4" w:space="0" w:color="auto"/>
              <w:left w:val="single" w:sz="4" w:space="0" w:color="auto"/>
              <w:right w:val="single" w:sz="4" w:space="0" w:color="auto"/>
            </w:tcBorders>
          </w:tcPr>
          <w:p w14:paraId="66C22A8B" w14:textId="77777777" w:rsidR="00F420CD" w:rsidRPr="00B53A15" w:rsidRDefault="00F420CD" w:rsidP="00674781">
            <w:pPr>
              <w:keepNext/>
              <w:keepLines/>
              <w:spacing w:after="0"/>
              <w:jc w:val="center"/>
              <w:rPr>
                <w:ins w:id="506" w:author="Tiffany Chi (紀育婷)" w:date="2023-08-02T16:55:00Z"/>
                <w:rFonts w:ascii="Arial" w:hAnsi="Arial"/>
                <w:b/>
                <w:sz w:val="18"/>
              </w:rPr>
            </w:pPr>
            <w:ins w:id="507" w:author="Tiffany Chi (紀育婷)" w:date="2023-08-02T16:55:00Z">
              <w:r w:rsidRPr="00B53A15">
                <w:rPr>
                  <w:rFonts w:ascii="Arial" w:hAnsi="Arial"/>
                  <w:b/>
                  <w:sz w:val="18"/>
                </w:rPr>
                <w:t>Parameter</w:t>
              </w:r>
            </w:ins>
          </w:p>
        </w:tc>
        <w:tc>
          <w:tcPr>
            <w:tcW w:w="1418" w:type="dxa"/>
            <w:vMerge w:val="restart"/>
            <w:tcBorders>
              <w:top w:val="single" w:sz="4" w:space="0" w:color="auto"/>
              <w:left w:val="single" w:sz="4" w:space="0" w:color="auto"/>
              <w:right w:val="single" w:sz="4" w:space="0" w:color="auto"/>
            </w:tcBorders>
          </w:tcPr>
          <w:p w14:paraId="41E70996" w14:textId="77777777" w:rsidR="00F420CD" w:rsidRPr="00B53A15" w:rsidRDefault="00F420CD" w:rsidP="00674781">
            <w:pPr>
              <w:keepNext/>
              <w:keepLines/>
              <w:spacing w:after="0"/>
              <w:jc w:val="center"/>
              <w:rPr>
                <w:ins w:id="508" w:author="Tiffany Chi (紀育婷)" w:date="2023-08-02T16:55:00Z"/>
                <w:rFonts w:ascii="Arial" w:hAnsi="Arial"/>
                <w:b/>
                <w:sz w:val="18"/>
              </w:rPr>
            </w:pPr>
            <w:ins w:id="509" w:author="Tiffany Chi (紀育婷)" w:date="2023-08-02T16:55:00Z">
              <w:r w:rsidRPr="00B53A15">
                <w:rPr>
                  <w:rFonts w:ascii="Arial" w:hAnsi="Arial"/>
                  <w:b/>
                  <w:sz w:val="18"/>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7679955" w14:textId="77777777" w:rsidR="00F420CD" w:rsidRPr="00B53A15" w:rsidRDefault="00F420CD" w:rsidP="00674781">
            <w:pPr>
              <w:keepNext/>
              <w:keepLines/>
              <w:spacing w:after="0"/>
              <w:jc w:val="center"/>
              <w:rPr>
                <w:ins w:id="510" w:author="Tiffany Chi (紀育婷)" w:date="2023-08-02T16:55:00Z"/>
                <w:rFonts w:ascii="Arial" w:hAnsi="Arial"/>
                <w:b/>
                <w:sz w:val="18"/>
              </w:rPr>
            </w:pPr>
            <w:proofErr w:type="spellStart"/>
            <w:ins w:id="511" w:author="Tiffany Chi (紀育婷)" w:date="2023-08-02T16:55:00Z">
              <w:r w:rsidRPr="00B53A15">
                <w:rPr>
                  <w:rFonts w:ascii="Arial" w:hAnsi="Arial"/>
                  <w:b/>
                  <w:sz w:val="18"/>
                </w:rPr>
                <w:t>nCell</w:t>
              </w:r>
              <w:proofErr w:type="spellEnd"/>
              <w:r w:rsidRPr="00B53A15">
                <w:rPr>
                  <w:rFonts w:ascii="Arial" w:hAnsi="Arial"/>
                  <w:b/>
                  <w:sz w:val="18"/>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C72238D" w14:textId="77777777" w:rsidR="00F420CD" w:rsidRPr="00B53A15" w:rsidRDefault="00F420CD" w:rsidP="00674781">
            <w:pPr>
              <w:keepNext/>
              <w:keepLines/>
              <w:spacing w:after="0"/>
              <w:jc w:val="center"/>
              <w:rPr>
                <w:ins w:id="512" w:author="Tiffany Chi (紀育婷)" w:date="2023-08-02T16:55:00Z"/>
                <w:rFonts w:ascii="Arial" w:hAnsi="Arial"/>
                <w:b/>
                <w:sz w:val="18"/>
              </w:rPr>
            </w:pPr>
            <w:proofErr w:type="spellStart"/>
            <w:ins w:id="513" w:author="Tiffany Chi (紀育婷)" w:date="2023-08-02T16:55:00Z">
              <w:r w:rsidRPr="00B53A15">
                <w:rPr>
                  <w:rFonts w:ascii="Arial" w:hAnsi="Arial"/>
                  <w:b/>
                  <w:sz w:val="18"/>
                </w:rPr>
                <w:t>nCell</w:t>
              </w:r>
              <w:proofErr w:type="spellEnd"/>
              <w:r w:rsidRPr="00B53A15">
                <w:rPr>
                  <w:rFonts w:ascii="Arial" w:hAnsi="Arial"/>
                  <w:b/>
                  <w:sz w:val="18"/>
                </w:rPr>
                <w:t xml:space="preserve"> 2</w:t>
              </w:r>
            </w:ins>
          </w:p>
        </w:tc>
      </w:tr>
      <w:tr w:rsidR="00F420CD" w:rsidRPr="00B53A15" w14:paraId="35A2ADF6" w14:textId="77777777" w:rsidTr="00674781">
        <w:trPr>
          <w:cantSplit/>
          <w:jc w:val="center"/>
          <w:ins w:id="514" w:author="Tiffany Chi (紀育婷)" w:date="2023-08-02T16:55:00Z"/>
        </w:trPr>
        <w:tc>
          <w:tcPr>
            <w:tcW w:w="2268" w:type="dxa"/>
            <w:vMerge/>
            <w:tcBorders>
              <w:left w:val="single" w:sz="4" w:space="0" w:color="auto"/>
              <w:bottom w:val="single" w:sz="4" w:space="0" w:color="auto"/>
              <w:right w:val="single" w:sz="4" w:space="0" w:color="auto"/>
            </w:tcBorders>
          </w:tcPr>
          <w:p w14:paraId="580CA242" w14:textId="77777777" w:rsidR="00F420CD" w:rsidRPr="00B53A15" w:rsidRDefault="00F420CD" w:rsidP="00674781">
            <w:pPr>
              <w:keepNext/>
              <w:keepLines/>
              <w:spacing w:after="0"/>
              <w:jc w:val="center"/>
              <w:rPr>
                <w:ins w:id="515" w:author="Tiffany Chi (紀育婷)" w:date="2023-08-02T16:55:00Z"/>
                <w:rFonts w:ascii="Arial" w:hAnsi="Arial"/>
                <w:b/>
                <w:sz w:val="18"/>
              </w:rPr>
            </w:pPr>
          </w:p>
        </w:tc>
        <w:tc>
          <w:tcPr>
            <w:tcW w:w="1418" w:type="dxa"/>
            <w:vMerge/>
            <w:tcBorders>
              <w:left w:val="single" w:sz="4" w:space="0" w:color="auto"/>
              <w:bottom w:val="single" w:sz="4" w:space="0" w:color="auto"/>
              <w:right w:val="single" w:sz="4" w:space="0" w:color="auto"/>
            </w:tcBorders>
          </w:tcPr>
          <w:p w14:paraId="77B9B017" w14:textId="77777777" w:rsidR="00F420CD" w:rsidRPr="00B53A15" w:rsidRDefault="00F420CD" w:rsidP="00674781">
            <w:pPr>
              <w:keepNext/>
              <w:keepLines/>
              <w:spacing w:after="0"/>
              <w:jc w:val="center"/>
              <w:rPr>
                <w:ins w:id="516" w:author="Tiffany Chi (紀育婷)" w:date="2023-08-02T16:55: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29A56BB3" w14:textId="77777777" w:rsidR="00F420CD" w:rsidRPr="00B53A15" w:rsidRDefault="00F420CD" w:rsidP="00674781">
            <w:pPr>
              <w:keepNext/>
              <w:keepLines/>
              <w:spacing w:after="0"/>
              <w:jc w:val="center"/>
              <w:rPr>
                <w:ins w:id="517" w:author="Tiffany Chi (紀育婷)" w:date="2023-08-02T16:55:00Z"/>
                <w:rFonts w:ascii="Arial" w:hAnsi="Arial"/>
                <w:b/>
                <w:sz w:val="18"/>
              </w:rPr>
            </w:pPr>
            <w:ins w:id="518" w:author="Tiffany Chi (紀育婷)" w:date="2023-08-02T16:55:00Z">
              <w:r w:rsidRPr="00B53A15">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4A2189EB" w14:textId="77777777" w:rsidR="00F420CD" w:rsidRPr="00B53A15" w:rsidRDefault="00F420CD" w:rsidP="00674781">
            <w:pPr>
              <w:keepNext/>
              <w:keepLines/>
              <w:spacing w:after="0"/>
              <w:jc w:val="center"/>
              <w:rPr>
                <w:ins w:id="519" w:author="Tiffany Chi (紀育婷)" w:date="2023-08-02T16:55:00Z"/>
                <w:rFonts w:ascii="Arial" w:hAnsi="Arial"/>
                <w:b/>
                <w:sz w:val="18"/>
              </w:rPr>
            </w:pPr>
            <w:ins w:id="520" w:author="Tiffany Chi (紀育婷)" w:date="2023-08-02T16:55:00Z">
              <w:r w:rsidRPr="00B53A15">
                <w:rPr>
                  <w:rFonts w:ascii="Arial" w:hAnsi="Arial"/>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03B4D8B0" w14:textId="77777777" w:rsidR="00F420CD" w:rsidRPr="00B53A15" w:rsidRDefault="00F420CD" w:rsidP="00674781">
            <w:pPr>
              <w:keepNext/>
              <w:keepLines/>
              <w:spacing w:after="0"/>
              <w:jc w:val="center"/>
              <w:rPr>
                <w:ins w:id="521" w:author="Tiffany Chi (紀育婷)" w:date="2023-08-02T16:55:00Z"/>
                <w:rFonts w:ascii="Arial" w:hAnsi="Arial"/>
                <w:b/>
                <w:sz w:val="18"/>
              </w:rPr>
            </w:pPr>
            <w:ins w:id="522" w:author="Tiffany Chi (紀育婷)" w:date="2023-08-02T16:55:00Z">
              <w:r w:rsidRPr="00B53A15">
                <w:rPr>
                  <w:rFonts w:ascii="Arial" w:hAnsi="Arial"/>
                  <w:b/>
                  <w:sz w:val="18"/>
                </w:rPr>
                <w:t>T3</w:t>
              </w:r>
            </w:ins>
          </w:p>
        </w:tc>
        <w:tc>
          <w:tcPr>
            <w:tcW w:w="851" w:type="dxa"/>
            <w:tcBorders>
              <w:top w:val="single" w:sz="4" w:space="0" w:color="auto"/>
              <w:left w:val="single" w:sz="4" w:space="0" w:color="auto"/>
              <w:bottom w:val="single" w:sz="4" w:space="0" w:color="auto"/>
              <w:right w:val="single" w:sz="4" w:space="0" w:color="auto"/>
            </w:tcBorders>
            <w:hideMark/>
          </w:tcPr>
          <w:p w14:paraId="4BE98305" w14:textId="77777777" w:rsidR="00F420CD" w:rsidRPr="00B53A15" w:rsidRDefault="00F420CD" w:rsidP="00674781">
            <w:pPr>
              <w:keepNext/>
              <w:keepLines/>
              <w:spacing w:after="0"/>
              <w:jc w:val="center"/>
              <w:rPr>
                <w:ins w:id="523" w:author="Tiffany Chi (紀育婷)" w:date="2023-08-02T16:55:00Z"/>
                <w:rFonts w:ascii="Arial" w:hAnsi="Arial"/>
                <w:b/>
                <w:sz w:val="18"/>
              </w:rPr>
            </w:pPr>
            <w:ins w:id="524" w:author="Tiffany Chi (紀育婷)" w:date="2023-08-02T16:55:00Z">
              <w:r w:rsidRPr="00B53A15">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585441AA" w14:textId="77777777" w:rsidR="00F420CD" w:rsidRPr="00B53A15" w:rsidRDefault="00F420CD" w:rsidP="00674781">
            <w:pPr>
              <w:keepNext/>
              <w:keepLines/>
              <w:spacing w:after="0"/>
              <w:jc w:val="center"/>
              <w:rPr>
                <w:ins w:id="525" w:author="Tiffany Chi (紀育婷)" w:date="2023-08-02T16:55:00Z"/>
                <w:rFonts w:ascii="Arial" w:hAnsi="Arial"/>
                <w:b/>
                <w:sz w:val="18"/>
              </w:rPr>
            </w:pPr>
            <w:ins w:id="526" w:author="Tiffany Chi (紀育婷)" w:date="2023-08-02T16:55:00Z">
              <w:r w:rsidRPr="00B53A15">
                <w:rPr>
                  <w:rFonts w:ascii="Arial" w:hAnsi="Arial"/>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3367F159" w14:textId="77777777" w:rsidR="00F420CD" w:rsidRPr="00B53A15" w:rsidRDefault="00F420CD" w:rsidP="00674781">
            <w:pPr>
              <w:keepNext/>
              <w:keepLines/>
              <w:spacing w:after="0"/>
              <w:jc w:val="center"/>
              <w:rPr>
                <w:ins w:id="527" w:author="Tiffany Chi (紀育婷)" w:date="2023-08-02T16:55:00Z"/>
                <w:rFonts w:ascii="Arial" w:hAnsi="Arial"/>
                <w:b/>
                <w:sz w:val="18"/>
              </w:rPr>
            </w:pPr>
            <w:ins w:id="528" w:author="Tiffany Chi (紀育婷)" w:date="2023-08-02T16:55:00Z">
              <w:r w:rsidRPr="00B53A15">
                <w:rPr>
                  <w:rFonts w:ascii="Arial" w:hAnsi="Arial"/>
                  <w:b/>
                  <w:sz w:val="18"/>
                </w:rPr>
                <w:t>T3</w:t>
              </w:r>
            </w:ins>
          </w:p>
        </w:tc>
      </w:tr>
      <w:tr w:rsidR="00F420CD" w:rsidRPr="00B53A15" w14:paraId="5EC258BB" w14:textId="77777777" w:rsidTr="00674781">
        <w:trPr>
          <w:cantSplit/>
          <w:jc w:val="center"/>
          <w:ins w:id="52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3CF88CE9" w14:textId="77777777" w:rsidR="00F420CD" w:rsidRPr="00C463BB" w:rsidRDefault="00F420CD" w:rsidP="00C463BB">
            <w:pPr>
              <w:pStyle w:val="TAL"/>
              <w:rPr>
                <w:ins w:id="530" w:author="Tiffany Chi (紀育婷)" w:date="2023-08-02T16:55:00Z"/>
              </w:rPr>
            </w:pPr>
            <w:proofErr w:type="spellStart"/>
            <w:ins w:id="531" w:author="Tiffany Chi (紀育婷)" w:date="2023-08-02T16:55:00Z">
              <w:r w:rsidRPr="00C463BB">
                <w:t>BWchannel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642989E" w14:textId="77777777" w:rsidR="00F420CD" w:rsidRPr="00C463BB" w:rsidRDefault="00F420CD" w:rsidP="00C463BB">
            <w:pPr>
              <w:pStyle w:val="TAL"/>
              <w:rPr>
                <w:ins w:id="532" w:author="Tiffany Chi (紀育婷)" w:date="2023-08-02T16:55:00Z"/>
              </w:rPr>
            </w:pPr>
            <w:ins w:id="533" w:author="Tiffany Chi (紀育婷)" w:date="2023-08-02T16:55:00Z">
              <w:r w:rsidRPr="00C463BB">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3E5B44C" w14:textId="77777777" w:rsidR="00F420CD" w:rsidRPr="00B53A15" w:rsidRDefault="00F420CD" w:rsidP="00D90E74">
            <w:pPr>
              <w:pStyle w:val="TAC"/>
              <w:rPr>
                <w:ins w:id="534" w:author="Tiffany Chi (紀育婷)" w:date="2023-08-02T16:55:00Z"/>
              </w:rPr>
            </w:pPr>
            <w:ins w:id="535" w:author="Tiffany Chi (紀育婷)" w:date="2023-08-02T16:55:00Z">
              <w:r w:rsidRPr="00B53A15">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E42ABB6" w14:textId="77777777" w:rsidR="00F420CD" w:rsidRPr="00B53A15" w:rsidRDefault="00F420CD" w:rsidP="00D90E74">
            <w:pPr>
              <w:pStyle w:val="TAC"/>
              <w:rPr>
                <w:ins w:id="536" w:author="Tiffany Chi (紀育婷)" w:date="2023-08-02T16:55:00Z"/>
              </w:rPr>
            </w:pPr>
            <w:ins w:id="537" w:author="Tiffany Chi (紀育婷)" w:date="2023-08-02T16:55:00Z">
              <w:r w:rsidRPr="00B53A15">
                <w:t>180</w:t>
              </w:r>
            </w:ins>
          </w:p>
        </w:tc>
      </w:tr>
      <w:tr w:rsidR="00F420CD" w:rsidRPr="00B53A15" w14:paraId="0CFCE902" w14:textId="77777777" w:rsidTr="00674781">
        <w:trPr>
          <w:cantSplit/>
          <w:jc w:val="center"/>
          <w:ins w:id="538"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60D2E243" w14:textId="77777777" w:rsidR="00F420CD" w:rsidRPr="00C463BB" w:rsidRDefault="00F420CD" w:rsidP="00C463BB">
            <w:pPr>
              <w:pStyle w:val="TAL"/>
              <w:rPr>
                <w:ins w:id="539" w:author="Tiffany Chi (紀育婷)" w:date="2023-08-02T16:55:00Z"/>
              </w:rPr>
            </w:pPr>
            <w:ins w:id="540" w:author="Tiffany Chi (紀育婷)" w:date="2023-08-02T16:55:00Z">
              <w:r w:rsidRPr="00C463BB">
                <w:t xml:space="preserve">OCNG Pattern as defined </w:t>
              </w:r>
              <w:proofErr w:type="gramStart"/>
              <w:r w:rsidRPr="00C463BB">
                <w:t>in  A.</w:t>
              </w:r>
              <w:proofErr w:type="gramEnd"/>
              <w:r w:rsidRPr="00C463BB">
                <w:t>3</w:t>
              </w:r>
            </w:ins>
          </w:p>
        </w:tc>
        <w:tc>
          <w:tcPr>
            <w:tcW w:w="1418" w:type="dxa"/>
            <w:tcBorders>
              <w:top w:val="single" w:sz="4" w:space="0" w:color="auto"/>
              <w:left w:val="single" w:sz="4" w:space="0" w:color="auto"/>
              <w:bottom w:val="single" w:sz="4" w:space="0" w:color="auto"/>
              <w:right w:val="single" w:sz="4" w:space="0" w:color="auto"/>
            </w:tcBorders>
            <w:hideMark/>
          </w:tcPr>
          <w:p w14:paraId="153F0680" w14:textId="77777777" w:rsidR="00F420CD" w:rsidRPr="00C463BB" w:rsidRDefault="00F420CD" w:rsidP="00C463BB">
            <w:pPr>
              <w:pStyle w:val="TAL"/>
              <w:rPr>
                <w:ins w:id="541" w:author="Tiffany Chi (紀育婷)" w:date="2023-08-02T16:55:00Z"/>
              </w:rPr>
            </w:pPr>
            <w:ins w:id="542" w:author="Tiffany Chi (紀育婷)" w:date="2023-08-02T16:55:00Z">
              <w:r w:rsidRPr="00C463BB">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DE90E07" w14:textId="77777777" w:rsidR="00F420CD" w:rsidRPr="00B53A15" w:rsidRDefault="00F420CD" w:rsidP="00D90E74">
            <w:pPr>
              <w:pStyle w:val="TAC"/>
              <w:rPr>
                <w:ins w:id="543" w:author="Tiffany Chi (紀育婷)" w:date="2023-08-02T16:55:00Z"/>
              </w:rPr>
            </w:pPr>
            <w:ins w:id="544" w:author="Tiffany Chi (紀育婷)" w:date="2023-08-02T16:55:00Z">
              <w:r w:rsidRPr="00B53A15">
                <w:t>NOP.3 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0CBFEDA" w14:textId="77777777" w:rsidR="00F420CD" w:rsidRPr="00B53A15" w:rsidRDefault="00F420CD" w:rsidP="00D90E74">
            <w:pPr>
              <w:pStyle w:val="TAC"/>
              <w:rPr>
                <w:ins w:id="545" w:author="Tiffany Chi (紀育婷)" w:date="2023-08-02T16:55:00Z"/>
              </w:rPr>
            </w:pPr>
            <w:ins w:id="546" w:author="Tiffany Chi (紀育婷)" w:date="2023-08-02T16:55:00Z">
              <w:r w:rsidRPr="00B53A15">
                <w:t>NOP.3 FDD</w:t>
              </w:r>
            </w:ins>
          </w:p>
        </w:tc>
      </w:tr>
      <w:tr w:rsidR="00F420CD" w:rsidRPr="00B53A15" w14:paraId="716512E9" w14:textId="77777777" w:rsidTr="00674781">
        <w:trPr>
          <w:cantSplit/>
          <w:jc w:val="center"/>
          <w:ins w:id="547"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5D83B636" w14:textId="77777777" w:rsidR="00F420CD" w:rsidRPr="00C463BB" w:rsidRDefault="00F420CD" w:rsidP="00C463BB">
            <w:pPr>
              <w:pStyle w:val="TAL"/>
              <w:rPr>
                <w:ins w:id="548" w:author="Tiffany Chi (紀育婷)" w:date="2023-08-02T16:55:00Z"/>
              </w:rPr>
            </w:pPr>
            <w:ins w:id="549" w:author="Tiffany Chi (紀育婷)" w:date="2023-08-02T16:55:00Z">
              <w:r w:rsidRPr="00C463BB">
                <w:t>NPBCH_RA</w:t>
              </w:r>
            </w:ins>
          </w:p>
        </w:tc>
        <w:tc>
          <w:tcPr>
            <w:tcW w:w="1418" w:type="dxa"/>
            <w:tcBorders>
              <w:top w:val="single" w:sz="4" w:space="0" w:color="auto"/>
              <w:left w:val="single" w:sz="4" w:space="0" w:color="auto"/>
              <w:bottom w:val="single" w:sz="4" w:space="0" w:color="auto"/>
              <w:right w:val="single" w:sz="4" w:space="0" w:color="auto"/>
            </w:tcBorders>
            <w:hideMark/>
          </w:tcPr>
          <w:p w14:paraId="20F21035" w14:textId="77777777" w:rsidR="00F420CD" w:rsidRPr="00C463BB" w:rsidRDefault="00F420CD" w:rsidP="00C463BB">
            <w:pPr>
              <w:pStyle w:val="TAL"/>
              <w:rPr>
                <w:ins w:id="550" w:author="Tiffany Chi (紀育婷)" w:date="2023-08-02T16:55:00Z"/>
              </w:rPr>
            </w:pPr>
            <w:ins w:id="551" w:author="Tiffany Chi (紀育婷)" w:date="2023-08-02T16:55:00Z">
              <w:r w:rsidRPr="00C463BB">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648BE3" w14:textId="77777777" w:rsidR="00F420CD" w:rsidRPr="00B53A15" w:rsidRDefault="00F420CD" w:rsidP="00D90E74">
            <w:pPr>
              <w:pStyle w:val="TAC"/>
              <w:rPr>
                <w:ins w:id="552" w:author="Tiffany Chi (紀育婷)" w:date="2023-08-02T16:55:00Z"/>
              </w:rPr>
            </w:pPr>
            <w:ins w:id="553" w:author="Tiffany Chi (紀育婷)" w:date="2023-08-02T16:55:00Z">
              <w:r w:rsidRPr="00B53A15">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5733A6" w14:textId="77777777" w:rsidR="00F420CD" w:rsidRPr="00B53A15" w:rsidRDefault="00F420CD" w:rsidP="00D90E74">
            <w:pPr>
              <w:pStyle w:val="TAC"/>
              <w:rPr>
                <w:ins w:id="554" w:author="Tiffany Chi (紀育婷)" w:date="2023-08-02T16:55:00Z"/>
              </w:rPr>
            </w:pPr>
            <w:ins w:id="555" w:author="Tiffany Chi (紀育婷)" w:date="2023-08-02T16:55:00Z">
              <w:r w:rsidRPr="00B53A15">
                <w:t>-3</w:t>
              </w:r>
            </w:ins>
          </w:p>
        </w:tc>
      </w:tr>
      <w:tr w:rsidR="00F420CD" w:rsidRPr="00B53A15" w14:paraId="2002CA6F" w14:textId="77777777" w:rsidTr="00674781">
        <w:trPr>
          <w:cantSplit/>
          <w:jc w:val="center"/>
          <w:ins w:id="556"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4D937569" w14:textId="77777777" w:rsidR="00F420CD" w:rsidRPr="00C463BB" w:rsidRDefault="00F420CD" w:rsidP="00C463BB">
            <w:pPr>
              <w:pStyle w:val="TAL"/>
              <w:rPr>
                <w:ins w:id="557" w:author="Tiffany Chi (紀育婷)" w:date="2023-08-02T16:55:00Z"/>
              </w:rPr>
            </w:pPr>
            <w:ins w:id="558" w:author="Tiffany Chi (紀育婷)" w:date="2023-08-02T16:55:00Z">
              <w:r w:rsidRPr="00C463BB">
                <w:t>NPBCH_RB</w:t>
              </w:r>
            </w:ins>
          </w:p>
        </w:tc>
        <w:tc>
          <w:tcPr>
            <w:tcW w:w="1418" w:type="dxa"/>
            <w:tcBorders>
              <w:top w:val="single" w:sz="4" w:space="0" w:color="auto"/>
              <w:left w:val="single" w:sz="4" w:space="0" w:color="auto"/>
              <w:bottom w:val="single" w:sz="4" w:space="0" w:color="auto"/>
              <w:right w:val="single" w:sz="4" w:space="0" w:color="auto"/>
            </w:tcBorders>
            <w:hideMark/>
          </w:tcPr>
          <w:p w14:paraId="2D0C09A6" w14:textId="77777777" w:rsidR="00F420CD" w:rsidRPr="00C463BB" w:rsidRDefault="00F420CD" w:rsidP="00C463BB">
            <w:pPr>
              <w:pStyle w:val="TAL"/>
              <w:rPr>
                <w:ins w:id="559" w:author="Tiffany Chi (紀育婷)" w:date="2023-08-02T16:55:00Z"/>
              </w:rPr>
            </w:pPr>
            <w:ins w:id="560"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1DAEA3D" w14:textId="77777777" w:rsidR="00F420CD" w:rsidRPr="00B53A15" w:rsidRDefault="00F420CD" w:rsidP="00C463BB">
            <w:pPr>
              <w:pStyle w:val="TAC"/>
              <w:rPr>
                <w:ins w:id="561"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590433" w14:textId="77777777" w:rsidR="00F420CD" w:rsidRPr="00B53A15" w:rsidRDefault="00F420CD" w:rsidP="00C463BB">
            <w:pPr>
              <w:pStyle w:val="TAC"/>
              <w:rPr>
                <w:ins w:id="562" w:author="Tiffany Chi (紀育婷)" w:date="2023-08-02T16:55:00Z"/>
              </w:rPr>
            </w:pPr>
          </w:p>
        </w:tc>
      </w:tr>
      <w:tr w:rsidR="00F420CD" w:rsidRPr="00B53A15" w14:paraId="070E10E6" w14:textId="77777777" w:rsidTr="00674781">
        <w:trPr>
          <w:cantSplit/>
          <w:jc w:val="center"/>
          <w:ins w:id="563"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261CB6C1" w14:textId="77777777" w:rsidR="00F420CD" w:rsidRPr="00C463BB" w:rsidRDefault="00F420CD" w:rsidP="00C463BB">
            <w:pPr>
              <w:pStyle w:val="TAL"/>
              <w:rPr>
                <w:ins w:id="564" w:author="Tiffany Chi (紀育婷)" w:date="2023-08-02T16:55:00Z"/>
              </w:rPr>
            </w:pPr>
            <w:ins w:id="565" w:author="Tiffany Chi (紀育婷)" w:date="2023-08-02T16:55:00Z">
              <w:r w:rsidRPr="00C463BB">
                <w:t>NPSS_RA</w:t>
              </w:r>
            </w:ins>
          </w:p>
        </w:tc>
        <w:tc>
          <w:tcPr>
            <w:tcW w:w="1418" w:type="dxa"/>
            <w:tcBorders>
              <w:top w:val="single" w:sz="4" w:space="0" w:color="auto"/>
              <w:left w:val="single" w:sz="4" w:space="0" w:color="auto"/>
              <w:bottom w:val="single" w:sz="4" w:space="0" w:color="auto"/>
              <w:right w:val="single" w:sz="4" w:space="0" w:color="auto"/>
            </w:tcBorders>
            <w:hideMark/>
          </w:tcPr>
          <w:p w14:paraId="369BC6F5" w14:textId="77777777" w:rsidR="00F420CD" w:rsidRPr="00C463BB" w:rsidRDefault="00F420CD" w:rsidP="00C463BB">
            <w:pPr>
              <w:pStyle w:val="TAL"/>
              <w:rPr>
                <w:ins w:id="566" w:author="Tiffany Chi (紀育婷)" w:date="2023-08-02T16:55:00Z"/>
              </w:rPr>
            </w:pPr>
            <w:ins w:id="567"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12C6B5D" w14:textId="77777777" w:rsidR="00F420CD" w:rsidRPr="00B53A15" w:rsidRDefault="00F420CD" w:rsidP="00C463BB">
            <w:pPr>
              <w:pStyle w:val="TAC"/>
              <w:rPr>
                <w:ins w:id="568"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1F97C3" w14:textId="77777777" w:rsidR="00F420CD" w:rsidRPr="00B53A15" w:rsidRDefault="00F420CD" w:rsidP="00C463BB">
            <w:pPr>
              <w:pStyle w:val="TAC"/>
              <w:rPr>
                <w:ins w:id="569" w:author="Tiffany Chi (紀育婷)" w:date="2023-08-02T16:55:00Z"/>
              </w:rPr>
            </w:pPr>
          </w:p>
        </w:tc>
      </w:tr>
      <w:tr w:rsidR="00F420CD" w:rsidRPr="00B53A15" w14:paraId="4C70747C" w14:textId="77777777" w:rsidTr="00674781">
        <w:trPr>
          <w:cantSplit/>
          <w:jc w:val="center"/>
          <w:ins w:id="570"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41AB012D" w14:textId="77777777" w:rsidR="00F420CD" w:rsidRPr="00C463BB" w:rsidRDefault="00F420CD" w:rsidP="00C463BB">
            <w:pPr>
              <w:pStyle w:val="TAL"/>
              <w:rPr>
                <w:ins w:id="571" w:author="Tiffany Chi (紀育婷)" w:date="2023-08-02T16:55:00Z"/>
              </w:rPr>
            </w:pPr>
            <w:ins w:id="572" w:author="Tiffany Chi (紀育婷)" w:date="2023-08-02T16:55:00Z">
              <w:r w:rsidRPr="00C463BB">
                <w:t>NSSS_RA</w:t>
              </w:r>
            </w:ins>
          </w:p>
        </w:tc>
        <w:tc>
          <w:tcPr>
            <w:tcW w:w="1418" w:type="dxa"/>
            <w:tcBorders>
              <w:top w:val="single" w:sz="4" w:space="0" w:color="auto"/>
              <w:left w:val="single" w:sz="4" w:space="0" w:color="auto"/>
              <w:bottom w:val="single" w:sz="4" w:space="0" w:color="auto"/>
              <w:right w:val="single" w:sz="4" w:space="0" w:color="auto"/>
            </w:tcBorders>
            <w:hideMark/>
          </w:tcPr>
          <w:p w14:paraId="5858E8F9" w14:textId="77777777" w:rsidR="00F420CD" w:rsidRPr="00C463BB" w:rsidRDefault="00F420CD" w:rsidP="00C463BB">
            <w:pPr>
              <w:pStyle w:val="TAL"/>
              <w:rPr>
                <w:ins w:id="573" w:author="Tiffany Chi (紀育婷)" w:date="2023-08-02T16:55:00Z"/>
              </w:rPr>
            </w:pPr>
            <w:ins w:id="574"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EE7930" w14:textId="77777777" w:rsidR="00F420CD" w:rsidRPr="00B53A15" w:rsidRDefault="00F420CD" w:rsidP="00C463BB">
            <w:pPr>
              <w:pStyle w:val="TAC"/>
              <w:rPr>
                <w:ins w:id="575"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8AC1363" w14:textId="77777777" w:rsidR="00F420CD" w:rsidRPr="00B53A15" w:rsidRDefault="00F420CD" w:rsidP="00C463BB">
            <w:pPr>
              <w:pStyle w:val="TAC"/>
              <w:rPr>
                <w:ins w:id="576" w:author="Tiffany Chi (紀育婷)" w:date="2023-08-02T16:55:00Z"/>
              </w:rPr>
            </w:pPr>
          </w:p>
        </w:tc>
      </w:tr>
      <w:tr w:rsidR="00F420CD" w:rsidRPr="00B53A15" w14:paraId="17672692" w14:textId="77777777" w:rsidTr="00674781">
        <w:trPr>
          <w:cantSplit/>
          <w:jc w:val="center"/>
          <w:ins w:id="577"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1131A9BE" w14:textId="77777777" w:rsidR="00F420CD" w:rsidRPr="00C463BB" w:rsidRDefault="00F420CD" w:rsidP="00C463BB">
            <w:pPr>
              <w:pStyle w:val="TAL"/>
              <w:rPr>
                <w:ins w:id="578" w:author="Tiffany Chi (紀育婷)" w:date="2023-08-02T16:55:00Z"/>
              </w:rPr>
            </w:pPr>
            <w:ins w:id="579" w:author="Tiffany Chi (紀育婷)" w:date="2023-08-02T16:55:00Z">
              <w:r w:rsidRPr="00C463BB">
                <w:t>NPDCCH_RA</w:t>
              </w:r>
            </w:ins>
          </w:p>
        </w:tc>
        <w:tc>
          <w:tcPr>
            <w:tcW w:w="1418" w:type="dxa"/>
            <w:tcBorders>
              <w:top w:val="single" w:sz="4" w:space="0" w:color="auto"/>
              <w:left w:val="single" w:sz="4" w:space="0" w:color="auto"/>
              <w:bottom w:val="single" w:sz="4" w:space="0" w:color="auto"/>
              <w:right w:val="single" w:sz="4" w:space="0" w:color="auto"/>
            </w:tcBorders>
            <w:hideMark/>
          </w:tcPr>
          <w:p w14:paraId="394998B1" w14:textId="77777777" w:rsidR="00F420CD" w:rsidRPr="00C463BB" w:rsidRDefault="00F420CD" w:rsidP="00C463BB">
            <w:pPr>
              <w:pStyle w:val="TAL"/>
              <w:rPr>
                <w:ins w:id="580" w:author="Tiffany Chi (紀育婷)" w:date="2023-08-02T16:55:00Z"/>
              </w:rPr>
            </w:pPr>
            <w:ins w:id="581"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773A0C1" w14:textId="77777777" w:rsidR="00F420CD" w:rsidRPr="00B53A15" w:rsidRDefault="00F420CD" w:rsidP="00C463BB">
            <w:pPr>
              <w:pStyle w:val="TAC"/>
              <w:rPr>
                <w:ins w:id="582"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9EAFFE2" w14:textId="77777777" w:rsidR="00F420CD" w:rsidRPr="00B53A15" w:rsidRDefault="00F420CD" w:rsidP="00C463BB">
            <w:pPr>
              <w:pStyle w:val="TAC"/>
              <w:rPr>
                <w:ins w:id="583" w:author="Tiffany Chi (紀育婷)" w:date="2023-08-02T16:55:00Z"/>
              </w:rPr>
            </w:pPr>
          </w:p>
        </w:tc>
      </w:tr>
      <w:tr w:rsidR="00F420CD" w:rsidRPr="00B53A15" w14:paraId="1CF9262C" w14:textId="77777777" w:rsidTr="00674781">
        <w:trPr>
          <w:cantSplit/>
          <w:jc w:val="center"/>
          <w:ins w:id="584"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6B3F5B9E" w14:textId="77777777" w:rsidR="00F420CD" w:rsidRPr="00C463BB" w:rsidRDefault="00F420CD" w:rsidP="00C463BB">
            <w:pPr>
              <w:pStyle w:val="TAL"/>
              <w:rPr>
                <w:ins w:id="585" w:author="Tiffany Chi (紀育婷)" w:date="2023-08-02T16:55:00Z"/>
              </w:rPr>
            </w:pPr>
            <w:ins w:id="586" w:author="Tiffany Chi (紀育婷)" w:date="2023-08-02T16:55:00Z">
              <w:r w:rsidRPr="00C463BB">
                <w:t>NPDCCH_RB</w:t>
              </w:r>
            </w:ins>
          </w:p>
        </w:tc>
        <w:tc>
          <w:tcPr>
            <w:tcW w:w="1418" w:type="dxa"/>
            <w:tcBorders>
              <w:top w:val="single" w:sz="4" w:space="0" w:color="auto"/>
              <w:left w:val="single" w:sz="4" w:space="0" w:color="auto"/>
              <w:bottom w:val="single" w:sz="4" w:space="0" w:color="auto"/>
              <w:right w:val="single" w:sz="4" w:space="0" w:color="auto"/>
            </w:tcBorders>
            <w:hideMark/>
          </w:tcPr>
          <w:p w14:paraId="78AABF85" w14:textId="77777777" w:rsidR="00F420CD" w:rsidRPr="00C463BB" w:rsidRDefault="00F420CD" w:rsidP="00C463BB">
            <w:pPr>
              <w:pStyle w:val="TAL"/>
              <w:rPr>
                <w:ins w:id="587" w:author="Tiffany Chi (紀育婷)" w:date="2023-08-02T16:55:00Z"/>
              </w:rPr>
            </w:pPr>
            <w:ins w:id="588"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9824CB9" w14:textId="77777777" w:rsidR="00F420CD" w:rsidRPr="00B53A15" w:rsidRDefault="00F420CD" w:rsidP="00C463BB">
            <w:pPr>
              <w:pStyle w:val="TAC"/>
              <w:rPr>
                <w:ins w:id="589"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6C63558" w14:textId="77777777" w:rsidR="00F420CD" w:rsidRPr="00B53A15" w:rsidRDefault="00F420CD" w:rsidP="00C463BB">
            <w:pPr>
              <w:pStyle w:val="TAC"/>
              <w:rPr>
                <w:ins w:id="590" w:author="Tiffany Chi (紀育婷)" w:date="2023-08-02T16:55:00Z"/>
              </w:rPr>
            </w:pPr>
          </w:p>
        </w:tc>
      </w:tr>
      <w:tr w:rsidR="00F420CD" w:rsidRPr="00B53A15" w14:paraId="5F726D64" w14:textId="77777777" w:rsidTr="00674781">
        <w:trPr>
          <w:cantSplit/>
          <w:jc w:val="center"/>
          <w:ins w:id="591"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1D3A181D" w14:textId="77777777" w:rsidR="00F420CD" w:rsidRPr="00C463BB" w:rsidRDefault="00F420CD" w:rsidP="00C463BB">
            <w:pPr>
              <w:pStyle w:val="TAL"/>
              <w:rPr>
                <w:ins w:id="592" w:author="Tiffany Chi (紀育婷)" w:date="2023-08-02T16:55:00Z"/>
              </w:rPr>
            </w:pPr>
            <w:ins w:id="593" w:author="Tiffany Chi (紀育婷)" w:date="2023-08-02T16:55:00Z">
              <w:r w:rsidRPr="00C463BB">
                <w:t>NPDSCH_RA</w:t>
              </w:r>
            </w:ins>
          </w:p>
        </w:tc>
        <w:tc>
          <w:tcPr>
            <w:tcW w:w="1418" w:type="dxa"/>
            <w:tcBorders>
              <w:top w:val="single" w:sz="4" w:space="0" w:color="auto"/>
              <w:left w:val="single" w:sz="4" w:space="0" w:color="auto"/>
              <w:bottom w:val="single" w:sz="4" w:space="0" w:color="auto"/>
              <w:right w:val="single" w:sz="4" w:space="0" w:color="auto"/>
            </w:tcBorders>
            <w:hideMark/>
          </w:tcPr>
          <w:p w14:paraId="58BBD7DE" w14:textId="77777777" w:rsidR="00F420CD" w:rsidRPr="00C463BB" w:rsidRDefault="00F420CD" w:rsidP="00C463BB">
            <w:pPr>
              <w:pStyle w:val="TAL"/>
              <w:rPr>
                <w:ins w:id="594" w:author="Tiffany Chi (紀育婷)" w:date="2023-08-02T16:55:00Z"/>
              </w:rPr>
            </w:pPr>
            <w:ins w:id="595"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55367E" w14:textId="77777777" w:rsidR="00F420CD" w:rsidRPr="00B53A15" w:rsidRDefault="00F420CD" w:rsidP="00C463BB">
            <w:pPr>
              <w:pStyle w:val="TAC"/>
              <w:rPr>
                <w:ins w:id="596"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184742" w14:textId="77777777" w:rsidR="00F420CD" w:rsidRPr="00B53A15" w:rsidRDefault="00F420CD" w:rsidP="00C463BB">
            <w:pPr>
              <w:pStyle w:val="TAC"/>
              <w:rPr>
                <w:ins w:id="597" w:author="Tiffany Chi (紀育婷)" w:date="2023-08-02T16:55:00Z"/>
              </w:rPr>
            </w:pPr>
          </w:p>
        </w:tc>
      </w:tr>
      <w:tr w:rsidR="00F420CD" w:rsidRPr="00B53A15" w14:paraId="63B872BC" w14:textId="77777777" w:rsidTr="00674781">
        <w:trPr>
          <w:cantSplit/>
          <w:jc w:val="center"/>
          <w:ins w:id="598"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43DB7AEE" w14:textId="77777777" w:rsidR="00F420CD" w:rsidRPr="00C463BB" w:rsidRDefault="00F420CD" w:rsidP="00C463BB">
            <w:pPr>
              <w:pStyle w:val="TAL"/>
              <w:rPr>
                <w:ins w:id="599" w:author="Tiffany Chi (紀育婷)" w:date="2023-08-02T16:55:00Z"/>
              </w:rPr>
            </w:pPr>
            <w:ins w:id="600" w:author="Tiffany Chi (紀育婷)" w:date="2023-08-02T16:55:00Z">
              <w:r w:rsidRPr="00C463BB">
                <w:t>NPDSCH_RB</w:t>
              </w:r>
            </w:ins>
          </w:p>
        </w:tc>
        <w:tc>
          <w:tcPr>
            <w:tcW w:w="1418" w:type="dxa"/>
            <w:tcBorders>
              <w:top w:val="single" w:sz="4" w:space="0" w:color="auto"/>
              <w:left w:val="single" w:sz="4" w:space="0" w:color="auto"/>
              <w:bottom w:val="single" w:sz="4" w:space="0" w:color="auto"/>
              <w:right w:val="single" w:sz="4" w:space="0" w:color="auto"/>
            </w:tcBorders>
            <w:hideMark/>
          </w:tcPr>
          <w:p w14:paraId="5607E1FD" w14:textId="77777777" w:rsidR="00F420CD" w:rsidRPr="00C463BB" w:rsidRDefault="00F420CD" w:rsidP="00C463BB">
            <w:pPr>
              <w:pStyle w:val="TAL"/>
              <w:rPr>
                <w:ins w:id="601" w:author="Tiffany Chi (紀育婷)" w:date="2023-08-02T16:55:00Z"/>
              </w:rPr>
            </w:pPr>
            <w:ins w:id="602"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7758579" w14:textId="77777777" w:rsidR="00F420CD" w:rsidRPr="00B53A15" w:rsidRDefault="00F420CD" w:rsidP="00C463BB">
            <w:pPr>
              <w:pStyle w:val="TAC"/>
              <w:rPr>
                <w:ins w:id="603"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8E2F46" w14:textId="77777777" w:rsidR="00F420CD" w:rsidRPr="00B53A15" w:rsidRDefault="00F420CD" w:rsidP="00C463BB">
            <w:pPr>
              <w:pStyle w:val="TAC"/>
              <w:rPr>
                <w:ins w:id="604" w:author="Tiffany Chi (紀育婷)" w:date="2023-08-02T16:55:00Z"/>
              </w:rPr>
            </w:pPr>
          </w:p>
        </w:tc>
      </w:tr>
      <w:tr w:rsidR="00F420CD" w:rsidRPr="00B53A15" w14:paraId="522A8B50" w14:textId="77777777" w:rsidTr="00674781">
        <w:trPr>
          <w:cantSplit/>
          <w:jc w:val="center"/>
          <w:ins w:id="605" w:author="Tiffany Chi (紀育婷)" w:date="2023-08-02T16:55:00Z"/>
        </w:trPr>
        <w:tc>
          <w:tcPr>
            <w:tcW w:w="2268" w:type="dxa"/>
            <w:tcBorders>
              <w:top w:val="single" w:sz="4" w:space="0" w:color="auto"/>
              <w:left w:val="single" w:sz="4" w:space="0" w:color="auto"/>
              <w:bottom w:val="single" w:sz="4" w:space="0" w:color="auto"/>
              <w:right w:val="single" w:sz="4" w:space="0" w:color="auto"/>
            </w:tcBorders>
            <w:vAlign w:val="center"/>
            <w:hideMark/>
          </w:tcPr>
          <w:p w14:paraId="36167C20" w14:textId="77777777" w:rsidR="00F420CD" w:rsidRPr="00C463BB" w:rsidRDefault="00F420CD" w:rsidP="00C463BB">
            <w:pPr>
              <w:pStyle w:val="TAL"/>
              <w:rPr>
                <w:ins w:id="606" w:author="Tiffany Chi (紀育婷)" w:date="2023-08-02T16:55:00Z"/>
              </w:rPr>
            </w:pPr>
            <w:proofErr w:type="spellStart"/>
            <w:ins w:id="607" w:author="Tiffany Chi (紀育婷)" w:date="2023-08-02T16:55:00Z">
              <w:r w:rsidRPr="00C463BB">
                <w:t>NOCNG_RANote</w:t>
              </w:r>
              <w:proofErr w:type="spellEnd"/>
              <w:r w:rsidRPr="00C463BB">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17A4ABB3" w14:textId="77777777" w:rsidR="00F420CD" w:rsidRPr="00C463BB" w:rsidRDefault="00F420CD" w:rsidP="00C463BB">
            <w:pPr>
              <w:pStyle w:val="TAL"/>
              <w:rPr>
                <w:ins w:id="608" w:author="Tiffany Chi (紀育婷)" w:date="2023-08-02T16:55:00Z"/>
              </w:rPr>
            </w:pPr>
            <w:ins w:id="609"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5B9DDD" w14:textId="77777777" w:rsidR="00F420CD" w:rsidRPr="00B53A15" w:rsidRDefault="00F420CD" w:rsidP="00C463BB">
            <w:pPr>
              <w:pStyle w:val="TAC"/>
              <w:rPr>
                <w:ins w:id="610"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C3E4BB" w14:textId="77777777" w:rsidR="00F420CD" w:rsidRPr="00B53A15" w:rsidRDefault="00F420CD" w:rsidP="00C463BB">
            <w:pPr>
              <w:pStyle w:val="TAC"/>
              <w:rPr>
                <w:ins w:id="611" w:author="Tiffany Chi (紀育婷)" w:date="2023-08-02T16:55:00Z"/>
              </w:rPr>
            </w:pPr>
          </w:p>
        </w:tc>
      </w:tr>
      <w:tr w:rsidR="00F420CD" w:rsidRPr="00B53A15" w14:paraId="09C8A9D6" w14:textId="77777777" w:rsidTr="00674781">
        <w:trPr>
          <w:cantSplit/>
          <w:jc w:val="center"/>
          <w:ins w:id="612" w:author="Tiffany Chi (紀育婷)" w:date="2023-08-02T16:55:00Z"/>
        </w:trPr>
        <w:tc>
          <w:tcPr>
            <w:tcW w:w="2268" w:type="dxa"/>
            <w:tcBorders>
              <w:top w:val="single" w:sz="4" w:space="0" w:color="auto"/>
              <w:left w:val="single" w:sz="4" w:space="0" w:color="auto"/>
              <w:bottom w:val="single" w:sz="4" w:space="0" w:color="auto"/>
              <w:right w:val="single" w:sz="4" w:space="0" w:color="auto"/>
            </w:tcBorders>
            <w:vAlign w:val="center"/>
            <w:hideMark/>
          </w:tcPr>
          <w:p w14:paraId="452F4A70" w14:textId="77777777" w:rsidR="00F420CD" w:rsidRPr="00C463BB" w:rsidRDefault="00F420CD" w:rsidP="00C463BB">
            <w:pPr>
              <w:pStyle w:val="TAL"/>
              <w:rPr>
                <w:ins w:id="613" w:author="Tiffany Chi (紀育婷)" w:date="2023-08-02T16:55:00Z"/>
              </w:rPr>
            </w:pPr>
            <w:proofErr w:type="spellStart"/>
            <w:ins w:id="614" w:author="Tiffany Chi (紀育婷)" w:date="2023-08-02T16:55:00Z">
              <w:r w:rsidRPr="00C463BB">
                <w:t>NOCNG_RBNote</w:t>
              </w:r>
              <w:proofErr w:type="spellEnd"/>
              <w:r w:rsidRPr="00C463BB">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42478460" w14:textId="77777777" w:rsidR="00F420CD" w:rsidRPr="00C463BB" w:rsidRDefault="00F420CD" w:rsidP="00C463BB">
            <w:pPr>
              <w:pStyle w:val="TAL"/>
              <w:rPr>
                <w:ins w:id="615" w:author="Tiffany Chi (紀育婷)" w:date="2023-08-02T16:55:00Z"/>
              </w:rPr>
            </w:pPr>
            <w:ins w:id="616"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CAE40F9" w14:textId="77777777" w:rsidR="00F420CD" w:rsidRPr="00B53A15" w:rsidRDefault="00F420CD" w:rsidP="00C463BB">
            <w:pPr>
              <w:pStyle w:val="TAC"/>
              <w:rPr>
                <w:ins w:id="617"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FF7216" w14:textId="77777777" w:rsidR="00F420CD" w:rsidRPr="00B53A15" w:rsidRDefault="00F420CD" w:rsidP="00C463BB">
            <w:pPr>
              <w:pStyle w:val="TAC"/>
              <w:rPr>
                <w:ins w:id="618" w:author="Tiffany Chi (紀育婷)" w:date="2023-08-02T16:55:00Z"/>
              </w:rPr>
            </w:pPr>
          </w:p>
        </w:tc>
      </w:tr>
      <w:tr w:rsidR="00F420CD" w:rsidRPr="00B53A15" w14:paraId="204830A6" w14:textId="77777777" w:rsidTr="00674781">
        <w:trPr>
          <w:cantSplit/>
          <w:jc w:val="center"/>
          <w:ins w:id="61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228232C" w14:textId="77777777" w:rsidR="00F420CD" w:rsidRPr="00C463BB" w:rsidRDefault="00F420CD" w:rsidP="00C463BB">
            <w:pPr>
              <w:pStyle w:val="TAL"/>
              <w:rPr>
                <w:ins w:id="620" w:author="Tiffany Chi (紀育婷)" w:date="2023-08-02T16:55:00Z"/>
              </w:rPr>
            </w:pPr>
            <w:proofErr w:type="spellStart"/>
            <w:ins w:id="621" w:author="Tiffany Chi (紀育婷)" w:date="2023-08-02T16:55:00Z">
              <w:r w:rsidRPr="00C463BB">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8DA442D" w14:textId="77777777" w:rsidR="00F420CD" w:rsidRPr="00C463BB" w:rsidRDefault="00F420CD" w:rsidP="00C463BB">
            <w:pPr>
              <w:pStyle w:val="TAL"/>
              <w:rPr>
                <w:ins w:id="622" w:author="Tiffany Chi (紀育婷)" w:date="2023-08-02T16:55:00Z"/>
              </w:rPr>
            </w:pPr>
            <w:ins w:id="623" w:author="Tiffany Chi (紀育婷)" w:date="2023-08-02T16:55:00Z">
              <w:r w:rsidRPr="00C463BB">
                <w:t>dBm</w:t>
              </w:r>
            </w:ins>
          </w:p>
        </w:tc>
        <w:tc>
          <w:tcPr>
            <w:tcW w:w="851" w:type="dxa"/>
            <w:tcBorders>
              <w:top w:val="single" w:sz="4" w:space="0" w:color="auto"/>
              <w:left w:val="single" w:sz="4" w:space="0" w:color="auto"/>
              <w:bottom w:val="single" w:sz="4" w:space="0" w:color="auto"/>
              <w:right w:val="single" w:sz="4" w:space="0" w:color="auto"/>
            </w:tcBorders>
            <w:hideMark/>
          </w:tcPr>
          <w:p w14:paraId="3876291F" w14:textId="77777777" w:rsidR="00F420CD" w:rsidRPr="00B53A15" w:rsidRDefault="00F420CD" w:rsidP="00D90E74">
            <w:pPr>
              <w:pStyle w:val="TAC"/>
              <w:rPr>
                <w:ins w:id="624" w:author="Tiffany Chi (紀育婷)" w:date="2023-08-02T16:55:00Z"/>
              </w:rPr>
            </w:pPr>
            <w:ins w:id="625"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28145BA3" w14:textId="77777777" w:rsidR="00F420CD" w:rsidRPr="00B53A15" w:rsidRDefault="00F420CD" w:rsidP="00D90E74">
            <w:pPr>
              <w:pStyle w:val="TAC"/>
              <w:rPr>
                <w:ins w:id="626" w:author="Tiffany Chi (紀育婷)" w:date="2023-08-02T16:55:00Z"/>
              </w:rPr>
            </w:pPr>
            <w:ins w:id="627"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300C39BB" w14:textId="77777777" w:rsidR="00F420CD" w:rsidRPr="00B53A15" w:rsidRDefault="00F420CD" w:rsidP="00D90E74">
            <w:pPr>
              <w:pStyle w:val="TAC"/>
              <w:rPr>
                <w:ins w:id="628" w:author="Tiffany Chi (紀育婷)" w:date="2023-08-02T16:55:00Z"/>
              </w:rPr>
            </w:pPr>
            <w:ins w:id="629"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600F99A4" w14:textId="77777777" w:rsidR="00F420CD" w:rsidRPr="00B53A15" w:rsidRDefault="00F420CD" w:rsidP="00D90E74">
            <w:pPr>
              <w:pStyle w:val="TAC"/>
              <w:rPr>
                <w:ins w:id="630" w:author="Tiffany Chi (紀育婷)" w:date="2023-08-02T16:55:00Z"/>
              </w:rPr>
            </w:pPr>
            <w:ins w:id="631"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51861932" w14:textId="77777777" w:rsidR="00F420CD" w:rsidRPr="00B53A15" w:rsidRDefault="00F420CD" w:rsidP="00D90E74">
            <w:pPr>
              <w:pStyle w:val="TAC"/>
              <w:rPr>
                <w:ins w:id="632" w:author="Tiffany Chi (紀育婷)" w:date="2023-08-02T16:55:00Z"/>
              </w:rPr>
            </w:pPr>
            <w:ins w:id="633"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20816D3B" w14:textId="77777777" w:rsidR="00F420CD" w:rsidRPr="00B53A15" w:rsidRDefault="00F420CD" w:rsidP="00674781">
            <w:pPr>
              <w:keepNext/>
              <w:keepLines/>
              <w:spacing w:after="0"/>
              <w:rPr>
                <w:ins w:id="634" w:author="Tiffany Chi (紀育婷)" w:date="2023-08-02T16:55:00Z"/>
                <w:rFonts w:ascii="Arial" w:hAnsi="Arial"/>
                <w:sz w:val="18"/>
              </w:rPr>
            </w:pPr>
            <w:ins w:id="635" w:author="Tiffany Chi (紀育婷)" w:date="2023-08-02T16:55:00Z">
              <w:r w:rsidRPr="00B53A15">
                <w:rPr>
                  <w:rFonts w:ascii="Arial" w:hAnsi="Arial"/>
                  <w:sz w:val="18"/>
                </w:rPr>
                <w:t>-140</w:t>
              </w:r>
            </w:ins>
          </w:p>
        </w:tc>
      </w:tr>
      <w:tr w:rsidR="00F420CD" w:rsidRPr="00B53A15" w14:paraId="7168BE01" w14:textId="77777777" w:rsidTr="00674781">
        <w:trPr>
          <w:cantSplit/>
          <w:jc w:val="center"/>
          <w:ins w:id="636"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0C7F1D56" w14:textId="77777777" w:rsidR="00F420CD" w:rsidRPr="00C463BB" w:rsidRDefault="00F420CD" w:rsidP="00C463BB">
            <w:pPr>
              <w:pStyle w:val="TAL"/>
              <w:rPr>
                <w:ins w:id="637" w:author="Tiffany Chi (紀育婷)" w:date="2023-08-02T16:55:00Z"/>
              </w:rPr>
            </w:pPr>
            <w:proofErr w:type="spellStart"/>
            <w:ins w:id="638" w:author="Tiffany Chi (紀育婷)" w:date="2023-08-02T16:55:00Z">
              <w:r w:rsidRPr="00C463BB">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395153B" w14:textId="77777777" w:rsidR="00F420CD" w:rsidRPr="00C463BB" w:rsidRDefault="00F420CD" w:rsidP="00C463BB">
            <w:pPr>
              <w:pStyle w:val="TAL"/>
              <w:rPr>
                <w:ins w:id="639" w:author="Tiffany Chi (紀育婷)" w:date="2023-08-02T16:55:00Z"/>
              </w:rPr>
            </w:pPr>
            <w:ins w:id="640" w:author="Tiffany Chi (紀育婷)" w:date="2023-08-02T16:55:00Z">
              <w:r w:rsidRPr="00C463BB">
                <w:t>dB</w:t>
              </w:r>
            </w:ins>
          </w:p>
        </w:tc>
        <w:tc>
          <w:tcPr>
            <w:tcW w:w="851" w:type="dxa"/>
            <w:tcBorders>
              <w:top w:val="single" w:sz="4" w:space="0" w:color="auto"/>
              <w:left w:val="single" w:sz="4" w:space="0" w:color="auto"/>
              <w:bottom w:val="single" w:sz="4" w:space="0" w:color="auto"/>
              <w:right w:val="single" w:sz="4" w:space="0" w:color="auto"/>
            </w:tcBorders>
            <w:hideMark/>
          </w:tcPr>
          <w:p w14:paraId="095C39A0" w14:textId="77777777" w:rsidR="00F420CD" w:rsidRPr="00B53A15" w:rsidRDefault="00F420CD" w:rsidP="00D90E74">
            <w:pPr>
              <w:pStyle w:val="TAC"/>
              <w:rPr>
                <w:ins w:id="641" w:author="Tiffany Chi (紀育婷)" w:date="2023-08-02T16:55:00Z"/>
              </w:rPr>
            </w:pPr>
            <w:ins w:id="642"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21B63A7" w14:textId="77777777" w:rsidR="00F420CD" w:rsidRPr="00B53A15" w:rsidRDefault="00F420CD" w:rsidP="00D90E74">
            <w:pPr>
              <w:pStyle w:val="TAC"/>
              <w:rPr>
                <w:ins w:id="643" w:author="Tiffany Chi (紀育婷)" w:date="2023-08-02T16:55:00Z"/>
              </w:rPr>
            </w:pPr>
            <w:ins w:id="644"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5FCABDCE" w14:textId="77777777" w:rsidR="00F420CD" w:rsidRPr="00B53A15" w:rsidRDefault="00F420CD" w:rsidP="00D90E74">
            <w:pPr>
              <w:pStyle w:val="TAC"/>
              <w:rPr>
                <w:ins w:id="645" w:author="Tiffany Chi (紀育婷)" w:date="2023-08-02T16:55:00Z"/>
              </w:rPr>
            </w:pPr>
            <w:ins w:id="646"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7FE07441" w14:textId="77777777" w:rsidR="00F420CD" w:rsidRPr="00B53A15" w:rsidRDefault="00F420CD" w:rsidP="00D90E74">
            <w:pPr>
              <w:pStyle w:val="TAC"/>
              <w:rPr>
                <w:ins w:id="647" w:author="Tiffany Chi (紀育婷)" w:date="2023-08-02T16:55:00Z"/>
              </w:rPr>
            </w:pPr>
            <w:ins w:id="648"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60D8DB72" w14:textId="77777777" w:rsidR="00F420CD" w:rsidRPr="00B53A15" w:rsidRDefault="00F420CD" w:rsidP="00D90E74">
            <w:pPr>
              <w:pStyle w:val="TAC"/>
              <w:rPr>
                <w:ins w:id="649" w:author="Tiffany Chi (紀育婷)" w:date="2023-08-02T16:55:00Z"/>
              </w:rPr>
            </w:pPr>
            <w:ins w:id="650"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7A678BBD" w14:textId="77777777" w:rsidR="00F420CD" w:rsidRPr="00B53A15" w:rsidRDefault="00F420CD" w:rsidP="00674781">
            <w:pPr>
              <w:keepNext/>
              <w:keepLines/>
              <w:spacing w:after="0"/>
              <w:rPr>
                <w:ins w:id="651" w:author="Tiffany Chi (紀育婷)" w:date="2023-08-02T16:55:00Z"/>
                <w:rFonts w:ascii="Arial" w:hAnsi="Arial"/>
                <w:sz w:val="18"/>
              </w:rPr>
            </w:pPr>
            <w:ins w:id="652" w:author="Tiffany Chi (紀育婷)" w:date="2023-08-02T16:55:00Z">
              <w:r w:rsidRPr="00B53A15">
                <w:rPr>
                  <w:rFonts w:ascii="Arial" w:hAnsi="Arial"/>
                  <w:sz w:val="18"/>
                </w:rPr>
                <w:t>0</w:t>
              </w:r>
            </w:ins>
          </w:p>
        </w:tc>
      </w:tr>
      <w:tr w:rsidR="00F420CD" w:rsidRPr="00B53A15" w14:paraId="3A4C1A67" w14:textId="77777777" w:rsidTr="00674781">
        <w:trPr>
          <w:cantSplit/>
          <w:jc w:val="center"/>
          <w:ins w:id="653"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5A4E1F60" w14:textId="77777777" w:rsidR="00F420CD" w:rsidRPr="00C463BB" w:rsidRDefault="00F420CD" w:rsidP="00C463BB">
            <w:pPr>
              <w:pStyle w:val="TAL"/>
              <w:rPr>
                <w:ins w:id="654" w:author="Tiffany Chi (紀育婷)" w:date="2023-08-02T16:55:00Z"/>
              </w:rPr>
            </w:pPr>
            <w:proofErr w:type="spellStart"/>
            <w:ins w:id="655" w:author="Tiffany Chi (紀育婷)" w:date="2023-08-02T16:55:00Z">
              <w:r w:rsidRPr="00C463BB">
                <w:t>Qhysts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2169F30" w14:textId="77777777" w:rsidR="00F420CD" w:rsidRPr="00C463BB" w:rsidRDefault="00F420CD" w:rsidP="00C463BB">
            <w:pPr>
              <w:pStyle w:val="TAL"/>
              <w:rPr>
                <w:ins w:id="656" w:author="Tiffany Chi (紀育婷)" w:date="2023-08-02T16:55:00Z"/>
              </w:rPr>
            </w:pPr>
            <w:ins w:id="657" w:author="Tiffany Chi (紀育婷)" w:date="2023-08-02T16:55:00Z">
              <w:r w:rsidRPr="00C463BB">
                <w:t>dB</w:t>
              </w:r>
            </w:ins>
          </w:p>
        </w:tc>
        <w:tc>
          <w:tcPr>
            <w:tcW w:w="851" w:type="dxa"/>
            <w:tcBorders>
              <w:top w:val="single" w:sz="4" w:space="0" w:color="auto"/>
              <w:left w:val="single" w:sz="4" w:space="0" w:color="auto"/>
              <w:bottom w:val="single" w:sz="4" w:space="0" w:color="auto"/>
              <w:right w:val="single" w:sz="4" w:space="0" w:color="auto"/>
            </w:tcBorders>
            <w:hideMark/>
          </w:tcPr>
          <w:p w14:paraId="38E5AAD6" w14:textId="77777777" w:rsidR="00F420CD" w:rsidRPr="00B53A15" w:rsidRDefault="00F420CD" w:rsidP="00D90E74">
            <w:pPr>
              <w:pStyle w:val="TAC"/>
              <w:rPr>
                <w:ins w:id="658" w:author="Tiffany Chi (紀育婷)" w:date="2023-08-02T16:55:00Z"/>
              </w:rPr>
            </w:pPr>
            <w:ins w:id="659"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5DD7A8A3" w14:textId="77777777" w:rsidR="00F420CD" w:rsidRPr="00B53A15" w:rsidRDefault="00F420CD" w:rsidP="00D90E74">
            <w:pPr>
              <w:pStyle w:val="TAC"/>
              <w:rPr>
                <w:ins w:id="660" w:author="Tiffany Chi (紀育婷)" w:date="2023-08-02T16:55:00Z"/>
              </w:rPr>
            </w:pPr>
            <w:ins w:id="661"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56D5E57" w14:textId="77777777" w:rsidR="00F420CD" w:rsidRPr="00B53A15" w:rsidRDefault="00F420CD" w:rsidP="00D90E74">
            <w:pPr>
              <w:pStyle w:val="TAC"/>
              <w:rPr>
                <w:ins w:id="662" w:author="Tiffany Chi (紀育婷)" w:date="2023-08-02T16:55:00Z"/>
              </w:rPr>
            </w:pPr>
            <w:ins w:id="663"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FC90360" w14:textId="77777777" w:rsidR="00F420CD" w:rsidRPr="00B53A15" w:rsidRDefault="00F420CD" w:rsidP="00D90E74">
            <w:pPr>
              <w:pStyle w:val="TAC"/>
              <w:rPr>
                <w:ins w:id="664" w:author="Tiffany Chi (紀育婷)" w:date="2023-08-02T16:55:00Z"/>
              </w:rPr>
            </w:pPr>
            <w:ins w:id="665"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1D935690" w14:textId="77777777" w:rsidR="00F420CD" w:rsidRPr="00B53A15" w:rsidRDefault="00F420CD" w:rsidP="00D90E74">
            <w:pPr>
              <w:pStyle w:val="TAC"/>
              <w:rPr>
                <w:ins w:id="666" w:author="Tiffany Chi (紀育婷)" w:date="2023-08-02T16:55:00Z"/>
              </w:rPr>
            </w:pPr>
            <w:ins w:id="667"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86CA03D" w14:textId="77777777" w:rsidR="00F420CD" w:rsidRPr="00B53A15" w:rsidRDefault="00F420CD" w:rsidP="00674781">
            <w:pPr>
              <w:keepNext/>
              <w:keepLines/>
              <w:spacing w:after="0"/>
              <w:rPr>
                <w:ins w:id="668" w:author="Tiffany Chi (紀育婷)" w:date="2023-08-02T16:55:00Z"/>
                <w:rFonts w:ascii="Arial" w:hAnsi="Arial"/>
                <w:sz w:val="18"/>
              </w:rPr>
            </w:pPr>
            <w:ins w:id="669" w:author="Tiffany Chi (紀育婷)" w:date="2023-08-02T16:55:00Z">
              <w:r w:rsidRPr="00B53A15">
                <w:rPr>
                  <w:rFonts w:ascii="Arial" w:hAnsi="Arial"/>
                  <w:sz w:val="18"/>
                </w:rPr>
                <w:t>0</w:t>
              </w:r>
            </w:ins>
          </w:p>
        </w:tc>
      </w:tr>
      <w:tr w:rsidR="00F420CD" w:rsidRPr="00B53A15" w14:paraId="08B43125" w14:textId="77777777" w:rsidTr="00674781">
        <w:trPr>
          <w:cantSplit/>
          <w:jc w:val="center"/>
          <w:ins w:id="670"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149DBDE2" w14:textId="77777777" w:rsidR="00F420CD" w:rsidRPr="00C463BB" w:rsidRDefault="00F420CD" w:rsidP="00C463BB">
            <w:pPr>
              <w:pStyle w:val="TAL"/>
              <w:rPr>
                <w:ins w:id="671" w:author="Tiffany Chi (紀育婷)" w:date="2023-08-02T16:55:00Z"/>
              </w:rPr>
            </w:pPr>
            <w:proofErr w:type="spellStart"/>
            <w:ins w:id="672" w:author="Tiffany Chi (紀育婷)" w:date="2023-08-02T16:55:00Z">
              <w:r w:rsidRPr="00C463BB">
                <w:t>Qoffsets</w:t>
              </w:r>
              <w:proofErr w:type="spellEnd"/>
              <w:r w:rsidRPr="00C463BB">
                <w:t>, n</w:t>
              </w:r>
            </w:ins>
          </w:p>
        </w:tc>
        <w:tc>
          <w:tcPr>
            <w:tcW w:w="1418" w:type="dxa"/>
            <w:tcBorders>
              <w:top w:val="single" w:sz="4" w:space="0" w:color="auto"/>
              <w:left w:val="single" w:sz="4" w:space="0" w:color="auto"/>
              <w:bottom w:val="single" w:sz="4" w:space="0" w:color="auto"/>
              <w:right w:val="single" w:sz="4" w:space="0" w:color="auto"/>
            </w:tcBorders>
            <w:hideMark/>
          </w:tcPr>
          <w:p w14:paraId="028A4020" w14:textId="77777777" w:rsidR="00F420CD" w:rsidRPr="00C463BB" w:rsidRDefault="00F420CD" w:rsidP="00C463BB">
            <w:pPr>
              <w:pStyle w:val="TAL"/>
              <w:rPr>
                <w:ins w:id="673" w:author="Tiffany Chi (紀育婷)" w:date="2023-08-02T16:55:00Z"/>
              </w:rPr>
            </w:pPr>
            <w:ins w:id="674" w:author="Tiffany Chi (紀育婷)" w:date="2023-08-02T16:55:00Z">
              <w:r w:rsidRPr="00C463BB">
                <w:t>dB</w:t>
              </w:r>
            </w:ins>
          </w:p>
        </w:tc>
        <w:tc>
          <w:tcPr>
            <w:tcW w:w="851" w:type="dxa"/>
            <w:tcBorders>
              <w:top w:val="single" w:sz="4" w:space="0" w:color="auto"/>
              <w:left w:val="single" w:sz="4" w:space="0" w:color="auto"/>
              <w:bottom w:val="single" w:sz="4" w:space="0" w:color="auto"/>
              <w:right w:val="single" w:sz="4" w:space="0" w:color="auto"/>
            </w:tcBorders>
            <w:hideMark/>
          </w:tcPr>
          <w:p w14:paraId="0CCAC7DF" w14:textId="77777777" w:rsidR="00F420CD" w:rsidRPr="00B53A15" w:rsidRDefault="00F420CD" w:rsidP="00D90E74">
            <w:pPr>
              <w:pStyle w:val="TAC"/>
              <w:rPr>
                <w:ins w:id="675" w:author="Tiffany Chi (紀育婷)" w:date="2023-08-02T16:55:00Z"/>
              </w:rPr>
            </w:pPr>
            <w:ins w:id="676"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5A626AFD" w14:textId="77777777" w:rsidR="00F420CD" w:rsidRPr="00B53A15" w:rsidRDefault="00F420CD" w:rsidP="00D90E74">
            <w:pPr>
              <w:pStyle w:val="TAC"/>
              <w:rPr>
                <w:ins w:id="677" w:author="Tiffany Chi (紀育婷)" w:date="2023-08-02T16:55:00Z"/>
              </w:rPr>
            </w:pPr>
            <w:ins w:id="678"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0CAF467E" w14:textId="77777777" w:rsidR="00F420CD" w:rsidRPr="00B53A15" w:rsidRDefault="00F420CD" w:rsidP="00D90E74">
            <w:pPr>
              <w:pStyle w:val="TAC"/>
              <w:rPr>
                <w:ins w:id="679" w:author="Tiffany Chi (紀育婷)" w:date="2023-08-02T16:55:00Z"/>
              </w:rPr>
            </w:pPr>
            <w:ins w:id="680"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B300B1E" w14:textId="77777777" w:rsidR="00F420CD" w:rsidRPr="00B53A15" w:rsidRDefault="00F420CD" w:rsidP="00D90E74">
            <w:pPr>
              <w:pStyle w:val="TAC"/>
              <w:rPr>
                <w:ins w:id="681" w:author="Tiffany Chi (紀育婷)" w:date="2023-08-02T16:55:00Z"/>
              </w:rPr>
            </w:pPr>
            <w:ins w:id="682"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D275258" w14:textId="77777777" w:rsidR="00F420CD" w:rsidRPr="00B53A15" w:rsidRDefault="00F420CD" w:rsidP="00D90E74">
            <w:pPr>
              <w:pStyle w:val="TAC"/>
              <w:rPr>
                <w:ins w:id="683" w:author="Tiffany Chi (紀育婷)" w:date="2023-08-02T16:55:00Z"/>
              </w:rPr>
            </w:pPr>
            <w:ins w:id="684"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288EC8A5" w14:textId="77777777" w:rsidR="00F420CD" w:rsidRPr="00B53A15" w:rsidRDefault="00F420CD" w:rsidP="00674781">
            <w:pPr>
              <w:keepNext/>
              <w:keepLines/>
              <w:spacing w:after="0"/>
              <w:rPr>
                <w:ins w:id="685" w:author="Tiffany Chi (紀育婷)" w:date="2023-08-02T16:55:00Z"/>
                <w:rFonts w:ascii="Arial" w:hAnsi="Arial"/>
                <w:sz w:val="18"/>
              </w:rPr>
            </w:pPr>
            <w:ins w:id="686" w:author="Tiffany Chi (紀育婷)" w:date="2023-08-02T16:55:00Z">
              <w:r w:rsidRPr="00B53A15">
                <w:rPr>
                  <w:rFonts w:ascii="Arial" w:hAnsi="Arial"/>
                  <w:sz w:val="18"/>
                </w:rPr>
                <w:t>0</w:t>
              </w:r>
            </w:ins>
          </w:p>
        </w:tc>
      </w:tr>
      <w:tr w:rsidR="00F420CD" w:rsidRPr="00B53A15" w14:paraId="1F64C8D9" w14:textId="77777777" w:rsidTr="00674781">
        <w:trPr>
          <w:cantSplit/>
          <w:jc w:val="center"/>
          <w:ins w:id="687"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03CE0BB2" w14:textId="77777777" w:rsidR="00F420CD" w:rsidRPr="00C463BB" w:rsidRDefault="00F420CD" w:rsidP="00C463BB">
            <w:pPr>
              <w:pStyle w:val="TAL"/>
              <w:rPr>
                <w:ins w:id="688" w:author="Tiffany Chi (紀育婷)" w:date="2023-08-02T16:55:00Z"/>
              </w:rPr>
            </w:pPr>
            <w:proofErr w:type="spellStart"/>
            <w:ins w:id="689" w:author="Tiffany Chi (紀育婷)" w:date="2023-08-02T16:55:00Z">
              <w:r w:rsidRPr="00C463BB">
                <w:t>Cell_selection_and</w:t>
              </w:r>
              <w:proofErr w:type="spellEnd"/>
              <w:r w:rsidRPr="00C463BB">
                <w:t>_</w:t>
              </w:r>
            </w:ins>
          </w:p>
          <w:p w14:paraId="12A3686F" w14:textId="77777777" w:rsidR="00F420CD" w:rsidRPr="00C463BB" w:rsidRDefault="00F420CD" w:rsidP="00C463BB">
            <w:pPr>
              <w:pStyle w:val="TAL"/>
              <w:rPr>
                <w:ins w:id="690" w:author="Tiffany Chi (紀育婷)" w:date="2023-08-02T16:55:00Z"/>
              </w:rPr>
            </w:pPr>
            <w:proofErr w:type="spellStart"/>
            <w:ins w:id="691" w:author="Tiffany Chi (紀育婷)" w:date="2023-08-02T16:55:00Z">
              <w:r w:rsidRPr="00C463BB">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1EA29B7" w14:textId="77777777" w:rsidR="00F420CD" w:rsidRPr="00C463BB" w:rsidRDefault="00F420CD" w:rsidP="00C463BB">
            <w:pPr>
              <w:pStyle w:val="TAL"/>
              <w:rPr>
                <w:ins w:id="692" w:author="Tiffany Chi (紀育婷)" w:date="2023-08-02T16:55: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4F1E95" w14:textId="77777777" w:rsidR="00F420CD" w:rsidRPr="00B53A15" w:rsidRDefault="00F420CD" w:rsidP="00D90E74">
            <w:pPr>
              <w:pStyle w:val="TAC"/>
              <w:rPr>
                <w:ins w:id="693" w:author="Tiffany Chi (紀育婷)" w:date="2023-08-02T16:55:00Z"/>
              </w:rPr>
            </w:pPr>
            <w:ins w:id="694" w:author="Tiffany Chi (紀育婷)" w:date="2023-08-02T16:55:00Z">
              <w:r w:rsidRPr="00B53A15">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9551073" w14:textId="77777777" w:rsidR="00F420CD" w:rsidRPr="00B53A15" w:rsidRDefault="00F420CD" w:rsidP="00D90E74">
            <w:pPr>
              <w:pStyle w:val="TAC"/>
              <w:rPr>
                <w:ins w:id="695" w:author="Tiffany Chi (紀育婷)" w:date="2023-08-02T16:55:00Z"/>
              </w:rPr>
            </w:pPr>
            <w:ins w:id="696" w:author="Tiffany Chi (紀育婷)" w:date="2023-08-02T16:55:00Z">
              <w:r w:rsidRPr="00B53A15">
                <w:t>NRSRP</w:t>
              </w:r>
            </w:ins>
          </w:p>
        </w:tc>
      </w:tr>
      <w:tr w:rsidR="00F420CD" w:rsidRPr="00B53A15" w14:paraId="3B9628F1" w14:textId="77777777" w:rsidTr="00674781">
        <w:trPr>
          <w:cantSplit/>
          <w:jc w:val="center"/>
          <w:ins w:id="697"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879E1BA" w14:textId="77777777" w:rsidR="00F420CD" w:rsidRPr="00B53A15" w:rsidRDefault="00F420CD" w:rsidP="00674781">
            <w:pPr>
              <w:keepNext/>
              <w:keepLines/>
              <w:spacing w:after="0"/>
              <w:rPr>
                <w:ins w:id="698" w:author="Tiffany Chi (紀育婷)" w:date="2023-08-02T16:55:00Z"/>
                <w:rFonts w:ascii="Arial" w:hAnsi="Arial"/>
                <w:sz w:val="18"/>
              </w:rPr>
            </w:pPr>
            <w:ins w:id="699" w:author="Tiffany Chi (紀育婷)" w:date="2023-08-02T16:55:00Z">
              <w:r w:rsidRPr="00B53A15">
                <w:rPr>
                  <w:rFonts w:ascii="Arial" w:hAnsi="Arial"/>
                  <w:noProof/>
                  <w:sz w:val="18"/>
                </w:rPr>
                <w:drawing>
                  <wp:inline distT="0" distB="0" distL="0" distR="0" wp14:anchorId="6FA7E2E1" wp14:editId="16B7BA1E">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6D5A5E9" w14:textId="77777777" w:rsidR="00F420CD" w:rsidRPr="00B53A15" w:rsidRDefault="00F420CD" w:rsidP="00674781">
            <w:pPr>
              <w:keepNext/>
              <w:keepLines/>
              <w:spacing w:after="0"/>
              <w:rPr>
                <w:ins w:id="700" w:author="Tiffany Chi (紀育婷)" w:date="2023-08-02T16:55:00Z"/>
                <w:rFonts w:ascii="Arial" w:hAnsi="Arial"/>
                <w:sz w:val="18"/>
              </w:rPr>
            </w:pPr>
            <w:ins w:id="701" w:author="Tiffany Chi (紀育婷)" w:date="2023-08-02T16:55:00Z">
              <w:r w:rsidRPr="00B53A15">
                <w:rPr>
                  <w:rFonts w:ascii="Arial" w:hAnsi="Arial"/>
                  <w:sz w:val="18"/>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7D4AD9E5" w14:textId="273BDEC3" w:rsidR="00F420CD" w:rsidRPr="00B53A15" w:rsidRDefault="00F420CD" w:rsidP="00D90E74">
            <w:pPr>
              <w:pStyle w:val="TAC"/>
              <w:rPr>
                <w:ins w:id="702" w:author="Tiffany Chi (紀育婷)" w:date="2023-08-02T16:55:00Z"/>
              </w:rPr>
            </w:pPr>
            <w:ins w:id="703" w:author="Tiffany Chi (紀育婷)" w:date="2023-08-02T16:55:00Z">
              <w:r w:rsidRPr="00B53A15">
                <w:rPr>
                  <w:rFonts w:cs="v4.2.0"/>
                </w:rPr>
                <w:t>-98</w:t>
              </w:r>
            </w:ins>
            <w:ins w:id="704" w:author="Tiffany Chi (紀育婷)" w:date="2023-08-02T17:00:00Z">
              <w:r w:rsidR="00C02B08">
                <w:rPr>
                  <w:rFonts w:cs="v4.2.0"/>
                </w:rPr>
                <w:t>+TT</w:t>
              </w:r>
            </w:ins>
          </w:p>
        </w:tc>
      </w:tr>
      <w:tr w:rsidR="00F420CD" w:rsidRPr="00B53A15" w14:paraId="37E019F4" w14:textId="77777777" w:rsidTr="00674781">
        <w:trPr>
          <w:cantSplit/>
          <w:jc w:val="center"/>
          <w:ins w:id="705"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0AAD7E0B" w14:textId="77777777" w:rsidR="00F420CD" w:rsidRPr="00B53A15" w:rsidRDefault="00F420CD" w:rsidP="00674781">
            <w:pPr>
              <w:keepNext/>
              <w:keepLines/>
              <w:spacing w:after="0"/>
              <w:rPr>
                <w:ins w:id="706" w:author="Tiffany Chi (紀育婷)" w:date="2023-08-02T16:55:00Z"/>
                <w:rFonts w:ascii="Arial" w:hAnsi="Arial"/>
                <w:sz w:val="18"/>
              </w:rPr>
            </w:pPr>
            <w:ins w:id="707" w:author="Tiffany Chi (紀育婷)" w:date="2023-08-02T16:55:00Z">
              <w:r w:rsidRPr="00B53A15">
                <w:rPr>
                  <w:rFonts w:ascii="Arial" w:hAnsi="Arial"/>
                  <w:noProof/>
                  <w:sz w:val="18"/>
                </w:rPr>
                <w:drawing>
                  <wp:inline distT="0" distB="0" distL="0" distR="0" wp14:anchorId="216BC56D" wp14:editId="3E81A6BD">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CC93354" w14:textId="77777777" w:rsidR="00F420CD" w:rsidRPr="00B53A15" w:rsidRDefault="00F420CD" w:rsidP="00674781">
            <w:pPr>
              <w:keepNext/>
              <w:keepLines/>
              <w:spacing w:after="0"/>
              <w:rPr>
                <w:ins w:id="708" w:author="Tiffany Chi (紀育婷)" w:date="2023-08-02T16:55:00Z"/>
                <w:rFonts w:ascii="Arial" w:hAnsi="Arial"/>
                <w:sz w:val="18"/>
              </w:rPr>
            </w:pPr>
            <w:ins w:id="709" w:author="Tiffany Chi (紀育婷)" w:date="2023-08-02T16:55:00Z">
              <w:r w:rsidRPr="00B53A15">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0DC2F45C" w14:textId="2CE036F7" w:rsidR="00F420CD" w:rsidRPr="00B53A15" w:rsidRDefault="00F420CD" w:rsidP="00D90E74">
            <w:pPr>
              <w:pStyle w:val="TAC"/>
              <w:rPr>
                <w:ins w:id="710" w:author="Tiffany Chi (紀育婷)" w:date="2023-08-02T16:55:00Z"/>
              </w:rPr>
            </w:pPr>
            <w:ins w:id="711" w:author="Tiffany Chi (紀育婷)" w:date="2023-08-02T16:55:00Z">
              <w:r w:rsidRPr="00B53A15">
                <w:t>17</w:t>
              </w:r>
            </w:ins>
            <w:ins w:id="712" w:author="Tiffany Chi (紀育婷)" w:date="2023-08-02T17:00: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B2534E8" w14:textId="22F55DBE" w:rsidR="00F420CD" w:rsidRPr="00B53A15" w:rsidRDefault="00F420CD" w:rsidP="00D90E74">
            <w:pPr>
              <w:pStyle w:val="TAC"/>
              <w:rPr>
                <w:ins w:id="713" w:author="Tiffany Chi (紀育婷)" w:date="2023-08-02T16:55:00Z"/>
              </w:rPr>
            </w:pPr>
            <w:ins w:id="714" w:author="Tiffany Chi (紀育婷)" w:date="2023-08-02T16:55:00Z">
              <w:r w:rsidRPr="00B53A15">
                <w:t>13</w:t>
              </w:r>
            </w:ins>
            <w:ins w:id="715"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2D6B66B3" w14:textId="0DE12ADC" w:rsidR="00F420CD" w:rsidRPr="00B53A15" w:rsidRDefault="00F420CD" w:rsidP="00D90E74">
            <w:pPr>
              <w:pStyle w:val="TAC"/>
              <w:rPr>
                <w:ins w:id="716" w:author="Tiffany Chi (紀育婷)" w:date="2023-08-02T16:55:00Z"/>
              </w:rPr>
            </w:pPr>
            <w:ins w:id="717" w:author="Tiffany Chi (紀育婷)" w:date="2023-08-02T16:55:00Z">
              <w:r w:rsidRPr="00B53A15">
                <w:t>17</w:t>
              </w:r>
            </w:ins>
            <w:ins w:id="718"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C4FA045" w14:textId="77777777" w:rsidR="00F420CD" w:rsidRPr="00B53A15" w:rsidRDefault="00F420CD" w:rsidP="00D90E74">
            <w:pPr>
              <w:pStyle w:val="TAC"/>
              <w:rPr>
                <w:ins w:id="719" w:author="Tiffany Chi (紀育婷)" w:date="2023-08-02T16:55:00Z"/>
              </w:rPr>
            </w:pPr>
            <w:ins w:id="720" w:author="Tiffany Chi (紀育婷)" w:date="2023-08-02T16:55:00Z">
              <w:r w:rsidRPr="00B53A15">
                <w:t>-infinity</w:t>
              </w:r>
            </w:ins>
          </w:p>
        </w:tc>
        <w:tc>
          <w:tcPr>
            <w:tcW w:w="851" w:type="dxa"/>
            <w:tcBorders>
              <w:top w:val="single" w:sz="4" w:space="0" w:color="auto"/>
              <w:left w:val="single" w:sz="4" w:space="0" w:color="auto"/>
              <w:bottom w:val="single" w:sz="4" w:space="0" w:color="auto"/>
              <w:right w:val="single" w:sz="4" w:space="0" w:color="auto"/>
            </w:tcBorders>
            <w:hideMark/>
          </w:tcPr>
          <w:p w14:paraId="65C4363B" w14:textId="7DEBD417" w:rsidR="00F420CD" w:rsidRPr="00B53A15" w:rsidRDefault="00F420CD" w:rsidP="00674781">
            <w:pPr>
              <w:keepNext/>
              <w:keepLines/>
              <w:spacing w:after="0"/>
              <w:rPr>
                <w:ins w:id="721" w:author="Tiffany Chi (紀育婷)" w:date="2023-08-02T16:55:00Z"/>
                <w:rFonts w:ascii="Arial" w:hAnsi="Arial"/>
                <w:sz w:val="18"/>
              </w:rPr>
            </w:pPr>
            <w:ins w:id="722" w:author="Tiffany Chi (紀育婷)" w:date="2023-08-02T16:55:00Z">
              <w:r w:rsidRPr="00B53A15">
                <w:rPr>
                  <w:rFonts w:ascii="Arial" w:hAnsi="Arial"/>
                  <w:sz w:val="18"/>
                </w:rPr>
                <w:t>17</w:t>
              </w:r>
            </w:ins>
            <w:ins w:id="723" w:author="Tiffany Chi (紀育婷)" w:date="2023-08-02T17:01:00Z">
              <w:r w:rsidR="00C02B08">
                <w:rPr>
                  <w:rFonts w:ascii="Arial" w:hAnsi="Arial" w:cs="v4.2.0"/>
                  <w:sz w:val="18"/>
                </w:rPr>
                <w:t>+TT</w:t>
              </w:r>
            </w:ins>
          </w:p>
        </w:tc>
        <w:tc>
          <w:tcPr>
            <w:tcW w:w="851" w:type="dxa"/>
            <w:tcBorders>
              <w:top w:val="single" w:sz="4" w:space="0" w:color="auto"/>
              <w:left w:val="single" w:sz="4" w:space="0" w:color="auto"/>
              <w:bottom w:val="single" w:sz="4" w:space="0" w:color="auto"/>
              <w:right w:val="single" w:sz="4" w:space="0" w:color="auto"/>
            </w:tcBorders>
            <w:hideMark/>
          </w:tcPr>
          <w:p w14:paraId="336153FF" w14:textId="27447E0D" w:rsidR="00F420CD" w:rsidRPr="00B53A15" w:rsidRDefault="00F420CD" w:rsidP="00674781">
            <w:pPr>
              <w:keepNext/>
              <w:keepLines/>
              <w:spacing w:after="0"/>
              <w:rPr>
                <w:ins w:id="724" w:author="Tiffany Chi (紀育婷)" w:date="2023-08-02T16:55:00Z"/>
                <w:rFonts w:ascii="Arial" w:hAnsi="Arial"/>
                <w:sz w:val="18"/>
              </w:rPr>
            </w:pPr>
            <w:ins w:id="725" w:author="Tiffany Chi (紀育婷)" w:date="2023-08-02T16:55:00Z">
              <w:r w:rsidRPr="00B53A15">
                <w:rPr>
                  <w:rFonts w:ascii="Arial" w:hAnsi="Arial"/>
                  <w:sz w:val="18"/>
                </w:rPr>
                <w:t>13</w:t>
              </w:r>
            </w:ins>
            <w:ins w:id="726" w:author="Tiffany Chi (紀育婷)" w:date="2023-08-02T17:01:00Z">
              <w:r w:rsidR="00C02B08">
                <w:rPr>
                  <w:rFonts w:ascii="Arial" w:hAnsi="Arial" w:cs="v4.2.0"/>
                  <w:sz w:val="18"/>
                </w:rPr>
                <w:t>+TT</w:t>
              </w:r>
            </w:ins>
          </w:p>
        </w:tc>
      </w:tr>
      <w:tr w:rsidR="00F420CD" w:rsidRPr="00B53A15" w14:paraId="1912779A" w14:textId="77777777" w:rsidTr="00674781">
        <w:trPr>
          <w:cantSplit/>
          <w:trHeight w:val="147"/>
          <w:jc w:val="center"/>
          <w:ins w:id="727"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2B5087F3" w14:textId="77777777" w:rsidR="00F420CD" w:rsidRPr="00B53A15" w:rsidRDefault="00F420CD" w:rsidP="00674781">
            <w:pPr>
              <w:keepNext/>
              <w:keepLines/>
              <w:spacing w:after="0"/>
              <w:rPr>
                <w:ins w:id="728" w:author="Tiffany Chi (紀育婷)" w:date="2023-08-02T16:55:00Z"/>
                <w:rFonts w:ascii="Arial" w:hAnsi="Arial"/>
                <w:sz w:val="18"/>
              </w:rPr>
            </w:pPr>
            <w:ins w:id="729" w:author="Tiffany Chi (紀育婷)" w:date="2023-08-02T16:55:00Z">
              <w:r w:rsidRPr="00B53A15">
                <w:rPr>
                  <w:rFonts w:ascii="Arial" w:hAnsi="Arial"/>
                  <w:noProof/>
                  <w:sz w:val="18"/>
                </w:rPr>
                <w:drawing>
                  <wp:inline distT="0" distB="0" distL="0" distR="0" wp14:anchorId="0EE666B9" wp14:editId="37FF7451">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B7C34BE" w14:textId="77777777" w:rsidR="00F420CD" w:rsidRPr="00B53A15" w:rsidRDefault="00F420CD" w:rsidP="00674781">
            <w:pPr>
              <w:keepNext/>
              <w:keepLines/>
              <w:spacing w:after="0"/>
              <w:rPr>
                <w:ins w:id="730" w:author="Tiffany Chi (紀育婷)" w:date="2023-08-02T16:55:00Z"/>
                <w:rFonts w:ascii="Arial" w:hAnsi="Arial"/>
                <w:sz w:val="18"/>
              </w:rPr>
            </w:pPr>
            <w:ins w:id="731" w:author="Tiffany Chi (紀育婷)" w:date="2023-08-02T16:55:00Z">
              <w:r w:rsidRPr="00B53A15">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77003117" w14:textId="56D132C2" w:rsidR="00F420CD" w:rsidRPr="00B53A15" w:rsidRDefault="00F420CD" w:rsidP="00D90E74">
            <w:pPr>
              <w:pStyle w:val="TAC"/>
              <w:rPr>
                <w:ins w:id="732" w:author="Tiffany Chi (紀育婷)" w:date="2023-08-02T16:55:00Z"/>
              </w:rPr>
            </w:pPr>
            <w:ins w:id="733" w:author="Tiffany Chi (紀育婷)" w:date="2023-08-02T16:55:00Z">
              <w:r w:rsidRPr="00B53A15">
                <w:t>17</w:t>
              </w:r>
            </w:ins>
            <w:ins w:id="734"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5D6837EA" w14:textId="0D57898E" w:rsidR="00F420CD" w:rsidRPr="00B53A15" w:rsidRDefault="00F420CD" w:rsidP="00D90E74">
            <w:pPr>
              <w:pStyle w:val="TAC"/>
              <w:rPr>
                <w:ins w:id="735" w:author="Tiffany Chi (紀育婷)" w:date="2023-08-02T16:55:00Z"/>
              </w:rPr>
            </w:pPr>
            <w:ins w:id="736" w:author="Tiffany Chi (紀育婷)" w:date="2023-08-02T16:55:00Z">
              <w:r w:rsidRPr="00B53A15">
                <w:t>-4.09</w:t>
              </w:r>
            </w:ins>
            <w:ins w:id="737"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235EFE4" w14:textId="44040B2C" w:rsidR="00F420CD" w:rsidRPr="00B53A15" w:rsidRDefault="00F420CD" w:rsidP="00D90E74">
            <w:pPr>
              <w:pStyle w:val="TAC"/>
              <w:rPr>
                <w:ins w:id="738" w:author="Tiffany Chi (紀育婷)" w:date="2023-08-02T16:55:00Z"/>
              </w:rPr>
            </w:pPr>
            <w:ins w:id="739" w:author="Tiffany Chi (紀育婷)" w:date="2023-08-02T16:55:00Z">
              <w:r w:rsidRPr="00B53A15">
                <w:t>3.79</w:t>
              </w:r>
            </w:ins>
            <w:ins w:id="740"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6A40B62C" w14:textId="77777777" w:rsidR="00F420CD" w:rsidRPr="00B53A15" w:rsidRDefault="00F420CD" w:rsidP="00D90E74">
            <w:pPr>
              <w:pStyle w:val="TAC"/>
              <w:rPr>
                <w:ins w:id="741" w:author="Tiffany Chi (紀育婷)" w:date="2023-08-02T16:55:00Z"/>
              </w:rPr>
            </w:pPr>
            <w:ins w:id="742" w:author="Tiffany Chi (紀育婷)" w:date="2023-08-02T16:55:00Z">
              <w:r w:rsidRPr="00B53A15">
                <w:t>-infinity</w:t>
              </w:r>
            </w:ins>
          </w:p>
        </w:tc>
        <w:tc>
          <w:tcPr>
            <w:tcW w:w="851" w:type="dxa"/>
            <w:tcBorders>
              <w:top w:val="single" w:sz="4" w:space="0" w:color="auto"/>
              <w:left w:val="single" w:sz="4" w:space="0" w:color="auto"/>
              <w:bottom w:val="single" w:sz="4" w:space="0" w:color="auto"/>
              <w:right w:val="single" w:sz="4" w:space="0" w:color="auto"/>
            </w:tcBorders>
            <w:hideMark/>
          </w:tcPr>
          <w:p w14:paraId="4F99A69A" w14:textId="46DA9D03" w:rsidR="00F420CD" w:rsidRPr="00B53A15" w:rsidRDefault="00F420CD" w:rsidP="00674781">
            <w:pPr>
              <w:keepNext/>
              <w:keepLines/>
              <w:spacing w:after="0"/>
              <w:rPr>
                <w:ins w:id="743" w:author="Tiffany Chi (紀育婷)" w:date="2023-08-02T16:55:00Z"/>
                <w:rFonts w:ascii="Arial" w:hAnsi="Arial"/>
                <w:sz w:val="18"/>
              </w:rPr>
            </w:pPr>
            <w:ins w:id="744" w:author="Tiffany Chi (紀育婷)" w:date="2023-08-02T16:55:00Z">
              <w:r w:rsidRPr="00B53A15">
                <w:rPr>
                  <w:rFonts w:ascii="Arial" w:hAnsi="Arial"/>
                  <w:sz w:val="18"/>
                </w:rPr>
                <w:t>3.79</w:t>
              </w:r>
            </w:ins>
            <w:ins w:id="745" w:author="Tiffany Chi (紀育婷)" w:date="2023-08-02T17:01:00Z">
              <w:r w:rsidR="00C02B08">
                <w:rPr>
                  <w:rFonts w:ascii="Arial" w:hAnsi="Arial" w:cs="v4.2.0"/>
                  <w:sz w:val="18"/>
                </w:rPr>
                <w:t>+TT</w:t>
              </w:r>
            </w:ins>
          </w:p>
        </w:tc>
        <w:tc>
          <w:tcPr>
            <w:tcW w:w="851" w:type="dxa"/>
            <w:tcBorders>
              <w:top w:val="single" w:sz="4" w:space="0" w:color="auto"/>
              <w:left w:val="single" w:sz="4" w:space="0" w:color="auto"/>
              <w:bottom w:val="single" w:sz="4" w:space="0" w:color="auto"/>
              <w:right w:val="single" w:sz="4" w:space="0" w:color="auto"/>
            </w:tcBorders>
            <w:hideMark/>
          </w:tcPr>
          <w:p w14:paraId="54995303" w14:textId="412787C6" w:rsidR="00F420CD" w:rsidRPr="00B53A15" w:rsidRDefault="00F420CD" w:rsidP="00674781">
            <w:pPr>
              <w:keepNext/>
              <w:keepLines/>
              <w:spacing w:after="0"/>
              <w:rPr>
                <w:ins w:id="746" w:author="Tiffany Chi (紀育婷)" w:date="2023-08-02T16:55:00Z"/>
                <w:rFonts w:ascii="Arial" w:hAnsi="Arial"/>
                <w:sz w:val="18"/>
              </w:rPr>
            </w:pPr>
            <w:ins w:id="747" w:author="Tiffany Chi (紀育婷)" w:date="2023-08-02T16:55:00Z">
              <w:r w:rsidRPr="00B53A15">
                <w:rPr>
                  <w:rFonts w:ascii="Arial" w:hAnsi="Arial"/>
                  <w:sz w:val="18"/>
                </w:rPr>
                <w:t>-4.09</w:t>
              </w:r>
            </w:ins>
            <w:ins w:id="748" w:author="Tiffany Chi (紀育婷)" w:date="2023-08-02T17:01:00Z">
              <w:r w:rsidR="00C02B08">
                <w:rPr>
                  <w:rFonts w:ascii="Arial" w:hAnsi="Arial" w:cs="v4.2.0"/>
                  <w:sz w:val="18"/>
                </w:rPr>
                <w:t>+TT</w:t>
              </w:r>
            </w:ins>
          </w:p>
        </w:tc>
      </w:tr>
      <w:tr w:rsidR="00F420CD" w:rsidRPr="00B53A15" w14:paraId="1FEBE37E" w14:textId="77777777" w:rsidTr="00674781">
        <w:trPr>
          <w:cantSplit/>
          <w:jc w:val="center"/>
          <w:ins w:id="74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4831CCB" w14:textId="77777777" w:rsidR="00F420CD" w:rsidRPr="00B53A15" w:rsidRDefault="00F420CD" w:rsidP="00674781">
            <w:pPr>
              <w:keepNext/>
              <w:keepLines/>
              <w:spacing w:after="0"/>
              <w:rPr>
                <w:ins w:id="750" w:author="Tiffany Chi (紀育婷)" w:date="2023-08-02T16:55:00Z"/>
                <w:rFonts w:ascii="Arial" w:hAnsi="Arial"/>
                <w:sz w:val="18"/>
              </w:rPr>
            </w:pPr>
            <w:ins w:id="751" w:author="Tiffany Chi (紀育婷)" w:date="2023-08-02T16:55:00Z">
              <w:r w:rsidRPr="00B53A15">
                <w:rPr>
                  <w:rFonts w:ascii="Arial" w:hAnsi="Arial"/>
                  <w:sz w:val="18"/>
                </w:rPr>
                <w:t>NRSRP Note2</w:t>
              </w:r>
            </w:ins>
          </w:p>
        </w:tc>
        <w:tc>
          <w:tcPr>
            <w:tcW w:w="1418" w:type="dxa"/>
            <w:tcBorders>
              <w:top w:val="single" w:sz="4" w:space="0" w:color="auto"/>
              <w:left w:val="single" w:sz="4" w:space="0" w:color="auto"/>
              <w:bottom w:val="single" w:sz="4" w:space="0" w:color="auto"/>
              <w:right w:val="single" w:sz="4" w:space="0" w:color="auto"/>
            </w:tcBorders>
            <w:hideMark/>
          </w:tcPr>
          <w:p w14:paraId="64F48D62" w14:textId="77777777" w:rsidR="00F420CD" w:rsidRPr="00B53A15" w:rsidRDefault="00F420CD" w:rsidP="00674781">
            <w:pPr>
              <w:keepNext/>
              <w:keepLines/>
              <w:spacing w:after="0"/>
              <w:rPr>
                <w:ins w:id="752" w:author="Tiffany Chi (紀育婷)" w:date="2023-08-02T16:55:00Z"/>
                <w:rFonts w:ascii="Arial" w:hAnsi="Arial"/>
                <w:sz w:val="18"/>
              </w:rPr>
            </w:pPr>
            <w:ins w:id="753" w:author="Tiffany Chi (紀育婷)" w:date="2023-08-02T16:55:00Z">
              <w:r w:rsidRPr="00B53A15">
                <w:rPr>
                  <w:rFonts w:ascii="Arial" w:hAnsi="Arial"/>
                  <w:sz w:val="18"/>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14E0C956" w14:textId="6F90BB28" w:rsidR="00F420CD" w:rsidRPr="00B53A15" w:rsidRDefault="00F420CD" w:rsidP="00D90E74">
            <w:pPr>
              <w:pStyle w:val="TAC"/>
              <w:rPr>
                <w:ins w:id="754" w:author="Tiffany Chi (紀育婷)" w:date="2023-08-02T16:55:00Z"/>
              </w:rPr>
            </w:pPr>
            <w:ins w:id="755" w:author="Tiffany Chi (紀育婷)" w:date="2023-08-02T16:55:00Z">
              <w:r w:rsidRPr="00B53A15">
                <w:t>-81</w:t>
              </w:r>
            </w:ins>
            <w:ins w:id="756"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E98AED4" w14:textId="24D6DF35" w:rsidR="00F420CD" w:rsidRPr="00B53A15" w:rsidRDefault="00F420CD" w:rsidP="00D90E74">
            <w:pPr>
              <w:pStyle w:val="TAC"/>
              <w:rPr>
                <w:ins w:id="757" w:author="Tiffany Chi (紀育婷)" w:date="2023-08-02T16:55:00Z"/>
              </w:rPr>
            </w:pPr>
            <w:ins w:id="758" w:author="Tiffany Chi (紀育婷)" w:date="2023-08-02T16:55:00Z">
              <w:r w:rsidRPr="00B53A15">
                <w:t>-85</w:t>
              </w:r>
            </w:ins>
            <w:ins w:id="759"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1277B28A" w14:textId="395FC160" w:rsidR="00F420CD" w:rsidRPr="00B53A15" w:rsidRDefault="00F420CD" w:rsidP="00D90E74">
            <w:pPr>
              <w:pStyle w:val="TAC"/>
              <w:rPr>
                <w:ins w:id="760" w:author="Tiffany Chi (紀育婷)" w:date="2023-08-02T16:55:00Z"/>
              </w:rPr>
            </w:pPr>
            <w:ins w:id="761" w:author="Tiffany Chi (紀育婷)" w:date="2023-08-02T16:55:00Z">
              <w:r w:rsidRPr="00B53A15">
                <w:t>-81</w:t>
              </w:r>
            </w:ins>
            <w:ins w:id="762"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15092277" w14:textId="77777777" w:rsidR="00F420CD" w:rsidRPr="00B53A15" w:rsidRDefault="00F420CD" w:rsidP="00D90E74">
            <w:pPr>
              <w:pStyle w:val="TAC"/>
              <w:rPr>
                <w:ins w:id="763" w:author="Tiffany Chi (紀育婷)" w:date="2023-08-02T16:55:00Z"/>
              </w:rPr>
            </w:pPr>
            <w:ins w:id="764" w:author="Tiffany Chi (紀育婷)" w:date="2023-08-02T16:55:00Z">
              <w:r w:rsidRPr="00B53A15">
                <w:t>-infinity</w:t>
              </w:r>
            </w:ins>
          </w:p>
        </w:tc>
        <w:tc>
          <w:tcPr>
            <w:tcW w:w="851" w:type="dxa"/>
            <w:tcBorders>
              <w:top w:val="single" w:sz="4" w:space="0" w:color="auto"/>
              <w:left w:val="single" w:sz="4" w:space="0" w:color="auto"/>
              <w:bottom w:val="single" w:sz="4" w:space="0" w:color="auto"/>
              <w:right w:val="single" w:sz="4" w:space="0" w:color="auto"/>
            </w:tcBorders>
            <w:hideMark/>
          </w:tcPr>
          <w:p w14:paraId="1A7BE9E7" w14:textId="3ECBF85B" w:rsidR="00F420CD" w:rsidRPr="00B53A15" w:rsidRDefault="00F420CD" w:rsidP="00674781">
            <w:pPr>
              <w:keepNext/>
              <w:keepLines/>
              <w:spacing w:after="0"/>
              <w:rPr>
                <w:ins w:id="765" w:author="Tiffany Chi (紀育婷)" w:date="2023-08-02T16:55:00Z"/>
                <w:rFonts w:ascii="Arial" w:hAnsi="Arial"/>
                <w:sz w:val="18"/>
              </w:rPr>
            </w:pPr>
            <w:ins w:id="766" w:author="Tiffany Chi (紀育婷)" w:date="2023-08-02T16:55:00Z">
              <w:r w:rsidRPr="00B53A15">
                <w:rPr>
                  <w:rFonts w:ascii="Arial" w:hAnsi="Arial"/>
                  <w:sz w:val="18"/>
                </w:rPr>
                <w:t>-81</w:t>
              </w:r>
            </w:ins>
            <w:ins w:id="767" w:author="Tiffany Chi (紀育婷)" w:date="2023-08-02T17:01:00Z">
              <w:r w:rsidR="00C02B08">
                <w:rPr>
                  <w:rFonts w:ascii="Arial" w:hAnsi="Arial" w:cs="v4.2.0"/>
                  <w:sz w:val="18"/>
                </w:rPr>
                <w:t>+TT</w:t>
              </w:r>
            </w:ins>
          </w:p>
        </w:tc>
        <w:tc>
          <w:tcPr>
            <w:tcW w:w="851" w:type="dxa"/>
            <w:tcBorders>
              <w:top w:val="single" w:sz="4" w:space="0" w:color="auto"/>
              <w:left w:val="single" w:sz="4" w:space="0" w:color="auto"/>
              <w:bottom w:val="single" w:sz="4" w:space="0" w:color="auto"/>
              <w:right w:val="single" w:sz="4" w:space="0" w:color="auto"/>
            </w:tcBorders>
            <w:hideMark/>
          </w:tcPr>
          <w:p w14:paraId="1EC8FF03" w14:textId="72E43F1B" w:rsidR="00F420CD" w:rsidRPr="00B53A15" w:rsidRDefault="00F420CD" w:rsidP="00674781">
            <w:pPr>
              <w:keepNext/>
              <w:keepLines/>
              <w:spacing w:after="0"/>
              <w:rPr>
                <w:ins w:id="768" w:author="Tiffany Chi (紀育婷)" w:date="2023-08-02T16:55:00Z"/>
                <w:rFonts w:ascii="Arial" w:hAnsi="Arial"/>
                <w:sz w:val="18"/>
              </w:rPr>
            </w:pPr>
            <w:ins w:id="769" w:author="Tiffany Chi (紀育婷)" w:date="2023-08-02T16:55:00Z">
              <w:r w:rsidRPr="00B53A15">
                <w:rPr>
                  <w:rFonts w:ascii="Arial" w:hAnsi="Arial"/>
                  <w:sz w:val="18"/>
                </w:rPr>
                <w:t>-85</w:t>
              </w:r>
            </w:ins>
            <w:ins w:id="770" w:author="Tiffany Chi (紀育婷)" w:date="2023-08-02T17:01:00Z">
              <w:r w:rsidR="00C02B08">
                <w:rPr>
                  <w:rFonts w:ascii="Arial" w:hAnsi="Arial" w:cs="v4.2.0"/>
                  <w:sz w:val="18"/>
                </w:rPr>
                <w:t>+TT</w:t>
              </w:r>
            </w:ins>
          </w:p>
        </w:tc>
      </w:tr>
      <w:tr w:rsidR="00F420CD" w:rsidRPr="00B53A15" w14:paraId="5A00F4B5" w14:textId="77777777" w:rsidTr="00674781">
        <w:trPr>
          <w:cantSplit/>
          <w:jc w:val="center"/>
          <w:ins w:id="771"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3783249A" w14:textId="77777777" w:rsidR="00F420CD" w:rsidRPr="00B53A15" w:rsidRDefault="00F420CD" w:rsidP="00674781">
            <w:pPr>
              <w:keepNext/>
              <w:keepLines/>
              <w:spacing w:after="0"/>
              <w:rPr>
                <w:ins w:id="772" w:author="Tiffany Chi (紀育婷)" w:date="2023-08-02T16:55:00Z"/>
                <w:rFonts w:ascii="Arial" w:hAnsi="Arial"/>
                <w:sz w:val="18"/>
              </w:rPr>
            </w:pPr>
            <w:proofErr w:type="spellStart"/>
            <w:ins w:id="773" w:author="Tiffany Chi (紀育婷)" w:date="2023-08-02T16:55:00Z">
              <w:r w:rsidRPr="00B53A15">
                <w:rPr>
                  <w:rFonts w:ascii="Arial" w:hAnsi="Arial"/>
                  <w:sz w:val="18"/>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D1FFAE4" w14:textId="77777777" w:rsidR="00F420CD" w:rsidRPr="00B53A15" w:rsidRDefault="00F420CD" w:rsidP="00674781">
            <w:pPr>
              <w:keepNext/>
              <w:keepLines/>
              <w:spacing w:after="0"/>
              <w:rPr>
                <w:ins w:id="774" w:author="Tiffany Chi (紀育婷)" w:date="2023-08-02T16:55:00Z"/>
                <w:rFonts w:ascii="Arial" w:hAnsi="Arial"/>
                <w:sz w:val="18"/>
              </w:rPr>
            </w:pPr>
            <w:ins w:id="775" w:author="Tiffany Chi (紀育婷)" w:date="2023-08-02T16:55:00Z">
              <w:r w:rsidRPr="00B53A15">
                <w:rPr>
                  <w:rFonts w:ascii="Arial" w:hAnsi="Arial"/>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0EE8D998" w14:textId="77777777" w:rsidR="00F420CD" w:rsidRPr="00B53A15" w:rsidRDefault="00F420CD" w:rsidP="00D90E74">
            <w:pPr>
              <w:pStyle w:val="TAC"/>
              <w:rPr>
                <w:ins w:id="776" w:author="Tiffany Chi (紀育婷)" w:date="2023-08-02T16:55:00Z"/>
              </w:rPr>
            </w:pPr>
            <w:ins w:id="777"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15F04AC1" w14:textId="77777777" w:rsidR="00F420CD" w:rsidRPr="00B53A15" w:rsidRDefault="00F420CD" w:rsidP="00D90E74">
            <w:pPr>
              <w:pStyle w:val="TAC"/>
              <w:rPr>
                <w:ins w:id="778" w:author="Tiffany Chi (紀育婷)" w:date="2023-08-02T16:55:00Z"/>
              </w:rPr>
            </w:pPr>
            <w:ins w:id="779"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E7079DF" w14:textId="77777777" w:rsidR="00F420CD" w:rsidRPr="00B53A15" w:rsidRDefault="00F420CD" w:rsidP="00D90E74">
            <w:pPr>
              <w:pStyle w:val="TAC"/>
              <w:rPr>
                <w:ins w:id="780" w:author="Tiffany Chi (紀育婷)" w:date="2023-08-02T16:55:00Z"/>
              </w:rPr>
            </w:pPr>
            <w:ins w:id="781"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7C003CD8" w14:textId="77777777" w:rsidR="00F420CD" w:rsidRPr="00B53A15" w:rsidRDefault="00F420CD" w:rsidP="00D90E74">
            <w:pPr>
              <w:pStyle w:val="TAC"/>
              <w:rPr>
                <w:ins w:id="782" w:author="Tiffany Chi (紀育婷)" w:date="2023-08-02T16:55:00Z"/>
              </w:rPr>
            </w:pPr>
            <w:ins w:id="783"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02B2CB2" w14:textId="77777777" w:rsidR="00F420CD" w:rsidRPr="00B53A15" w:rsidRDefault="00F420CD" w:rsidP="00674781">
            <w:pPr>
              <w:keepNext/>
              <w:keepLines/>
              <w:spacing w:after="0"/>
              <w:rPr>
                <w:ins w:id="784" w:author="Tiffany Chi (紀育婷)" w:date="2023-08-02T16:55:00Z"/>
                <w:rFonts w:ascii="Arial" w:hAnsi="Arial"/>
                <w:sz w:val="18"/>
              </w:rPr>
            </w:pPr>
            <w:ins w:id="785" w:author="Tiffany Chi (紀育婷)" w:date="2023-08-02T16:55:00Z">
              <w:r w:rsidRPr="00B53A1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035E76D1" w14:textId="77777777" w:rsidR="00F420CD" w:rsidRPr="00B53A15" w:rsidRDefault="00F420CD" w:rsidP="00674781">
            <w:pPr>
              <w:keepNext/>
              <w:keepLines/>
              <w:spacing w:after="0"/>
              <w:rPr>
                <w:ins w:id="786" w:author="Tiffany Chi (紀育婷)" w:date="2023-08-02T16:55:00Z"/>
                <w:rFonts w:ascii="Arial" w:hAnsi="Arial"/>
                <w:sz w:val="18"/>
              </w:rPr>
            </w:pPr>
            <w:ins w:id="787" w:author="Tiffany Chi (紀育婷)" w:date="2023-08-02T16:55:00Z">
              <w:r w:rsidRPr="00B53A15">
                <w:rPr>
                  <w:rFonts w:ascii="Arial" w:hAnsi="Arial"/>
                  <w:sz w:val="18"/>
                </w:rPr>
                <w:t>0</w:t>
              </w:r>
            </w:ins>
          </w:p>
        </w:tc>
      </w:tr>
      <w:tr w:rsidR="00F420CD" w:rsidRPr="00B53A15" w14:paraId="62767EBF" w14:textId="77777777" w:rsidTr="00674781">
        <w:trPr>
          <w:cantSplit/>
          <w:jc w:val="center"/>
          <w:ins w:id="788"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1B8BA36" w14:textId="77777777" w:rsidR="00F420CD" w:rsidRPr="00B53A15" w:rsidRDefault="00F420CD" w:rsidP="00674781">
            <w:pPr>
              <w:keepNext/>
              <w:keepLines/>
              <w:spacing w:after="0"/>
              <w:rPr>
                <w:ins w:id="789" w:author="Tiffany Chi (紀育婷)" w:date="2023-08-02T16:55:00Z"/>
                <w:rFonts w:ascii="Arial" w:hAnsi="Arial"/>
                <w:sz w:val="18"/>
              </w:rPr>
            </w:pPr>
            <w:ins w:id="790" w:author="Tiffany Chi (紀育婷)" w:date="2023-08-02T16:55:00Z">
              <w:r w:rsidRPr="00B53A15">
                <w:rPr>
                  <w:rFonts w:ascii="Arial" w:hAnsi="Arial"/>
                  <w:sz w:val="18"/>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56CCB07D" w14:textId="77777777" w:rsidR="00F420CD" w:rsidRPr="00B53A15" w:rsidRDefault="00F420CD" w:rsidP="00674781">
            <w:pPr>
              <w:keepNext/>
              <w:keepLines/>
              <w:spacing w:after="0"/>
              <w:rPr>
                <w:ins w:id="791" w:author="Tiffany Chi (紀育婷)" w:date="2023-08-02T16:55:00Z"/>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59B8374" w14:textId="77777777" w:rsidR="00F420CD" w:rsidRPr="00B53A15" w:rsidRDefault="00F420CD" w:rsidP="00D90E74">
            <w:pPr>
              <w:pStyle w:val="TAC"/>
              <w:rPr>
                <w:ins w:id="792" w:author="Tiffany Chi (紀育婷)" w:date="2023-08-02T16:55:00Z"/>
              </w:rPr>
            </w:pPr>
            <w:ins w:id="793" w:author="Tiffany Chi (紀育婷)" w:date="2023-08-02T16:55:00Z">
              <w:r w:rsidRPr="00B53A15">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A0EBD07" w14:textId="77777777" w:rsidR="00F420CD" w:rsidRPr="00B53A15" w:rsidRDefault="00F420CD" w:rsidP="00D90E74">
            <w:pPr>
              <w:pStyle w:val="TAC"/>
              <w:rPr>
                <w:ins w:id="794" w:author="Tiffany Chi (紀育婷)" w:date="2023-08-02T16:55:00Z"/>
              </w:rPr>
            </w:pPr>
            <w:ins w:id="795" w:author="Tiffany Chi (紀育婷)" w:date="2023-08-02T16:55:00Z">
              <w:r w:rsidRPr="00B53A15">
                <w:t>AWGN</w:t>
              </w:r>
            </w:ins>
          </w:p>
        </w:tc>
      </w:tr>
      <w:tr w:rsidR="00F420CD" w:rsidRPr="00B53A15" w14:paraId="12A1EF44" w14:textId="77777777" w:rsidTr="00674781">
        <w:trPr>
          <w:cantSplit/>
          <w:jc w:val="center"/>
          <w:ins w:id="796"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6E950FB" w14:textId="77777777" w:rsidR="00F420CD" w:rsidRPr="00B53A15" w:rsidRDefault="00F420CD" w:rsidP="00674781">
            <w:pPr>
              <w:keepNext/>
              <w:keepLines/>
              <w:spacing w:after="0"/>
              <w:rPr>
                <w:ins w:id="797" w:author="Tiffany Chi (紀育婷)" w:date="2023-08-02T16:55:00Z"/>
                <w:rFonts w:ascii="Arial" w:hAnsi="Arial"/>
                <w:sz w:val="18"/>
              </w:rPr>
            </w:pPr>
            <w:ins w:id="798" w:author="Tiffany Chi (紀育婷)" w:date="2023-08-02T16:55:00Z">
              <w:r w:rsidRPr="00B53A15">
                <w:rPr>
                  <w:rFonts w:ascii="Arial" w:hAnsi="Arial"/>
                  <w:sz w:val="18"/>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6FD4A717" w14:textId="77777777" w:rsidR="00F420CD" w:rsidRPr="00B53A15" w:rsidRDefault="00F420CD" w:rsidP="00674781">
            <w:pPr>
              <w:keepNext/>
              <w:keepLines/>
              <w:spacing w:after="0"/>
              <w:rPr>
                <w:ins w:id="799" w:author="Tiffany Chi (紀育婷)" w:date="2023-08-02T16:55:00Z"/>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C1B0B93" w14:textId="77777777" w:rsidR="00F420CD" w:rsidRPr="00B53A15" w:rsidRDefault="00F420CD" w:rsidP="00D90E74">
            <w:pPr>
              <w:pStyle w:val="TAC"/>
              <w:rPr>
                <w:ins w:id="800" w:author="Tiffany Chi (紀育婷)" w:date="2023-08-02T16:55:00Z"/>
              </w:rPr>
            </w:pPr>
            <w:ins w:id="801" w:author="Tiffany Chi (紀育婷)" w:date="2023-08-02T16:55:00Z">
              <w:r w:rsidRPr="00B53A15">
                <w:t>1x1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497E7BC" w14:textId="77777777" w:rsidR="00F420CD" w:rsidRPr="00B53A15" w:rsidRDefault="00F420CD" w:rsidP="00D90E74">
            <w:pPr>
              <w:pStyle w:val="TAC"/>
              <w:rPr>
                <w:ins w:id="802" w:author="Tiffany Chi (紀育婷)" w:date="2023-08-02T16:55:00Z"/>
              </w:rPr>
            </w:pPr>
            <w:ins w:id="803" w:author="Tiffany Chi (紀育婷)" w:date="2023-08-02T16:55:00Z">
              <w:r w:rsidRPr="00B53A15">
                <w:t>1x1</w:t>
              </w:r>
            </w:ins>
          </w:p>
        </w:tc>
      </w:tr>
      <w:tr w:rsidR="00F420CD" w:rsidRPr="00B53A15" w14:paraId="412B5DBF" w14:textId="77777777" w:rsidTr="00674781">
        <w:trPr>
          <w:cantSplit/>
          <w:jc w:val="center"/>
          <w:ins w:id="804"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6964C09E" w14:textId="77777777" w:rsidR="00F420CD" w:rsidRPr="00B53A15" w:rsidRDefault="00F420CD" w:rsidP="00674781">
            <w:pPr>
              <w:keepNext/>
              <w:keepLines/>
              <w:spacing w:after="0"/>
              <w:rPr>
                <w:ins w:id="805" w:author="Tiffany Chi (紀育婷)" w:date="2023-08-02T16:55:00Z"/>
                <w:rFonts w:ascii="Arial" w:hAnsi="Arial"/>
                <w:sz w:val="18"/>
              </w:rPr>
            </w:pPr>
            <w:ins w:id="806" w:author="Tiffany Chi (紀育婷)" w:date="2023-08-02T16:55:00Z">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593E6116" w14:textId="77777777" w:rsidR="00F420CD" w:rsidRPr="00B53A15" w:rsidRDefault="00F420CD" w:rsidP="00674781">
            <w:pPr>
              <w:keepNext/>
              <w:keepLines/>
              <w:spacing w:after="0"/>
              <w:rPr>
                <w:ins w:id="807" w:author="Tiffany Chi (紀育婷)" w:date="2023-08-02T16:55:00Z"/>
                <w:rFonts w:ascii="Arial" w:hAnsi="Arial"/>
                <w:sz w:val="18"/>
              </w:rPr>
            </w:pPr>
            <w:proofErr w:type="spellStart"/>
            <w:ins w:id="808" w:author="Tiffany Chi (紀育婷)" w:date="2023-08-02T16:55:00Z">
              <w:r w:rsidRPr="00B53A15">
                <w:rPr>
                  <w:rFonts w:ascii="Arial" w:hAnsi="Arial"/>
                  <w:sz w:val="18"/>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91F7437" w14:textId="77777777" w:rsidR="00F420CD" w:rsidRPr="00B53A15" w:rsidRDefault="00F420CD" w:rsidP="00D90E74">
            <w:pPr>
              <w:pStyle w:val="TAC"/>
              <w:rPr>
                <w:ins w:id="809" w:author="Tiffany Chi (紀育婷)" w:date="2023-08-02T16:55:00Z"/>
              </w:rPr>
            </w:pPr>
            <w:ins w:id="810" w:author="Tiffany Chi (紀育婷)" w:date="2023-08-02T16:55:00Z">
              <w:r w:rsidRPr="00B53A15">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6BA390C" w14:textId="77777777" w:rsidR="00F420CD" w:rsidRPr="00B53A15" w:rsidRDefault="00F420CD" w:rsidP="00D90E74">
            <w:pPr>
              <w:pStyle w:val="TAC"/>
              <w:rPr>
                <w:ins w:id="811" w:author="Tiffany Chi (紀育婷)" w:date="2023-08-02T16:55:00Z"/>
              </w:rPr>
            </w:pPr>
            <w:ins w:id="812" w:author="Tiffany Chi (紀育婷)" w:date="2023-08-02T16:55:00Z">
              <w:r w:rsidRPr="00B53A15">
                <w:t>3</w:t>
              </w:r>
            </w:ins>
          </w:p>
        </w:tc>
      </w:tr>
      <w:tr w:rsidR="00F420CD" w:rsidRPr="00B53A15" w14:paraId="7A71827D" w14:textId="77777777" w:rsidTr="00674781">
        <w:trPr>
          <w:cantSplit/>
          <w:jc w:val="center"/>
          <w:ins w:id="813" w:author="Tiffany Chi (紀育婷)" w:date="2023-08-02T16:55:00Z"/>
        </w:trPr>
        <w:tc>
          <w:tcPr>
            <w:tcW w:w="8792" w:type="dxa"/>
            <w:gridSpan w:val="8"/>
            <w:tcBorders>
              <w:top w:val="single" w:sz="4" w:space="0" w:color="auto"/>
              <w:left w:val="single" w:sz="4" w:space="0" w:color="auto"/>
              <w:bottom w:val="single" w:sz="4" w:space="0" w:color="auto"/>
              <w:right w:val="single" w:sz="4" w:space="0" w:color="auto"/>
            </w:tcBorders>
            <w:hideMark/>
          </w:tcPr>
          <w:p w14:paraId="37B840CE" w14:textId="77777777" w:rsidR="00F420CD" w:rsidRPr="00B53A15" w:rsidRDefault="00F420CD" w:rsidP="00674781">
            <w:pPr>
              <w:pStyle w:val="TAN"/>
              <w:rPr>
                <w:ins w:id="814" w:author="Tiffany Chi (紀育婷)" w:date="2023-08-02T16:55:00Z"/>
              </w:rPr>
            </w:pPr>
            <w:ins w:id="815" w:author="Tiffany Chi (紀育婷)" w:date="2023-08-02T16:55:00Z">
              <w:r w:rsidRPr="00B53A15">
                <w:t>Note 1:</w:t>
              </w:r>
              <w:r w:rsidRPr="00B53A15">
                <w:tab/>
                <w:t xml:space="preserve">NOCNG shall be used such that both cells are fully </w:t>
              </w:r>
              <w:proofErr w:type="gramStart"/>
              <w:r w:rsidRPr="00B53A15">
                <w:t>allocated</w:t>
              </w:r>
              <w:proofErr w:type="gramEnd"/>
              <w:r w:rsidRPr="00B53A15">
                <w:t xml:space="preserve"> and a constant total transmitted power spectral density is achieved for all OFDM symbols.</w:t>
              </w:r>
            </w:ins>
          </w:p>
          <w:p w14:paraId="329ADF33" w14:textId="77777777" w:rsidR="00F420CD" w:rsidRPr="00B53A15" w:rsidRDefault="00F420CD" w:rsidP="00674781">
            <w:pPr>
              <w:pStyle w:val="TAN"/>
              <w:rPr>
                <w:ins w:id="816" w:author="Tiffany Chi (紀育婷)" w:date="2023-08-02T16:55:00Z"/>
              </w:rPr>
            </w:pPr>
            <w:ins w:id="817" w:author="Tiffany Chi (紀育婷)" w:date="2023-08-02T16:55:00Z">
              <w:r w:rsidRPr="00B53A15">
                <w:t>Note 2:</w:t>
              </w:r>
              <w:r w:rsidRPr="00B53A15">
                <w:tab/>
                <w:t>Es/</w:t>
              </w:r>
              <w:proofErr w:type="spellStart"/>
              <w:r w:rsidRPr="00B53A15">
                <w:t>Iot</w:t>
              </w:r>
              <w:proofErr w:type="spellEnd"/>
              <w:r w:rsidRPr="00B53A15">
                <w:t xml:space="preserve"> and NRSRP levels have been derived from other parameters for information purposes. They are not settable parameters themselves.</w:t>
              </w:r>
            </w:ins>
          </w:p>
        </w:tc>
      </w:tr>
    </w:tbl>
    <w:p w14:paraId="7680217F" w14:textId="77777777" w:rsidR="00F8312F" w:rsidRDefault="00F8312F" w:rsidP="00F8312F">
      <w:pPr>
        <w:rPr>
          <w:ins w:id="818" w:author="Tiffany Chi (紀育婷)" w:date="2023-08-02T16:47:00Z"/>
          <w:b/>
          <w:bCs/>
          <w:color w:val="0070C0"/>
          <w:sz w:val="32"/>
          <w:szCs w:val="32"/>
        </w:rPr>
      </w:pPr>
    </w:p>
    <w:p w14:paraId="2C91FBD3" w14:textId="050173C4" w:rsidR="00F8312F" w:rsidRPr="000F75CF" w:rsidRDefault="00F8312F" w:rsidP="00F8312F">
      <w:pPr>
        <w:rPr>
          <w:ins w:id="819" w:author="Tiffany Chi (紀育婷)" w:date="2023-08-02T16:47:00Z"/>
          <w:rFonts w:cs="v4.2.0"/>
        </w:rPr>
      </w:pPr>
      <w:ins w:id="820" w:author="Tiffany Chi (紀育婷)" w:date="2023-08-02T16:47:00Z">
        <w:r w:rsidRPr="000F75CF">
          <w:rPr>
            <w:rFonts w:cs="v4.2.0"/>
          </w:rPr>
          <w:t xml:space="preserve">The cell reselection delay to a newly detectable cell is defined as the time from the beginning of time period T2, to the moment when the UE camps on </w:t>
        </w:r>
        <w:proofErr w:type="spellStart"/>
        <w:r w:rsidRPr="000F75CF">
          <w:rPr>
            <w:rFonts w:cs="v4.2.0"/>
            <w:lang w:eastAsia="zh-CN"/>
          </w:rPr>
          <w:t>Ncell</w:t>
        </w:r>
        <w:proofErr w:type="spellEnd"/>
        <w:r w:rsidRPr="000F75CF">
          <w:rPr>
            <w:rFonts w:cs="v4.2.0"/>
          </w:rPr>
          <w:t xml:space="preserve"> </w:t>
        </w:r>
      </w:ins>
      <w:ins w:id="821" w:author="Tiffany Chi (紀育婷)" w:date="2023-08-09T14:16:00Z">
        <w:r w:rsidR="00886FBC" w:rsidRPr="000F75CF">
          <w:rPr>
            <w:rFonts w:cs="v4.2.0"/>
          </w:rPr>
          <w:t>2 and</w:t>
        </w:r>
      </w:ins>
      <w:ins w:id="822" w:author="Tiffany Chi (紀育婷)" w:date="2023-08-02T16:47: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2.</w:t>
        </w:r>
      </w:ins>
    </w:p>
    <w:p w14:paraId="77769CB3" w14:textId="1250548D" w:rsidR="00F8312F" w:rsidRPr="000F75CF" w:rsidRDefault="00F8312F" w:rsidP="00F8312F">
      <w:pPr>
        <w:rPr>
          <w:ins w:id="823" w:author="Tiffany Chi (紀育婷)" w:date="2023-08-02T16:47:00Z"/>
          <w:rFonts w:cs="v4.2.0"/>
        </w:rPr>
      </w:pPr>
      <w:ins w:id="824" w:author="Tiffany Chi (紀育婷)" w:date="2023-08-02T16:47:00Z">
        <w:r w:rsidRPr="000F75CF">
          <w:rPr>
            <w:rFonts w:cs="v4.2.0"/>
          </w:rPr>
          <w:t xml:space="preserve">The cell re-selection delay to a newly detectable cell shall be less than </w:t>
        </w:r>
      </w:ins>
      <w:ins w:id="825" w:author="Tiffany Chi (紀育婷)" w:date="2023-08-02T16:55:00Z">
        <w:r w:rsidR="00F420CD">
          <w:rPr>
            <w:rFonts w:eastAsia="新細明體" w:cs="v4.2.0"/>
            <w:lang w:eastAsia="zh-TW"/>
          </w:rPr>
          <w:t>34</w:t>
        </w:r>
      </w:ins>
      <w:ins w:id="826" w:author="Tiffany Chi (紀育婷)" w:date="2023-08-02T16:47:00Z">
        <w:r w:rsidRPr="000F75CF">
          <w:rPr>
            <w:rFonts w:eastAsia="新細明體" w:cs="v4.2.0"/>
            <w:lang w:eastAsia="zh-TW"/>
          </w:rPr>
          <w:t>.32</w:t>
        </w:r>
        <w:r w:rsidRPr="000F75CF">
          <w:rPr>
            <w:rFonts w:cs="v4.2.0"/>
          </w:rPr>
          <w:t xml:space="preserve"> s</w:t>
        </w:r>
      </w:ins>
      <w:ins w:id="827" w:author="Tiffany Chi (紀育婷)" w:date="2023-08-02T16:55:00Z">
        <w:r w:rsidR="00F420CD">
          <w:rPr>
            <w:rFonts w:cs="v4.2.0"/>
          </w:rPr>
          <w:t xml:space="preserve"> in test1 and test2</w:t>
        </w:r>
      </w:ins>
      <w:ins w:id="828" w:author="Tiffany Chi (紀育婷)" w:date="2023-08-02T16:47:00Z">
        <w:r w:rsidRPr="000F75CF">
          <w:rPr>
            <w:rFonts w:cs="v4.2.0"/>
          </w:rPr>
          <w:t>.</w:t>
        </w:r>
      </w:ins>
    </w:p>
    <w:p w14:paraId="1C667112" w14:textId="4DB5614B" w:rsidR="00F8312F" w:rsidRPr="000F75CF" w:rsidRDefault="00F8312F" w:rsidP="00F8312F">
      <w:pPr>
        <w:rPr>
          <w:ins w:id="829" w:author="Tiffany Chi (紀育婷)" w:date="2023-08-02T16:47:00Z"/>
          <w:rFonts w:cs="v4.2.0"/>
        </w:rPr>
      </w:pPr>
      <w:ins w:id="830" w:author="Tiffany Chi (紀育婷)" w:date="2023-08-02T16:47:00Z">
        <w:r w:rsidRPr="000F75CF">
          <w:rPr>
            <w:rFonts w:cs="v4.2.0"/>
          </w:rPr>
          <w:t xml:space="preserve">The cell reselection delay to an already detected cell is defined as the time from the beginning of time period T3, to the moment when the UE camps on </w:t>
        </w:r>
        <w:proofErr w:type="spellStart"/>
        <w:r w:rsidRPr="000F75CF">
          <w:rPr>
            <w:rFonts w:cs="v4.2.0"/>
            <w:lang w:eastAsia="zh-CN"/>
          </w:rPr>
          <w:t>Ncell</w:t>
        </w:r>
        <w:proofErr w:type="spellEnd"/>
        <w:r w:rsidRPr="000F75CF">
          <w:rPr>
            <w:rFonts w:cs="v4.2.0"/>
          </w:rPr>
          <w:t xml:space="preserve"> </w:t>
        </w:r>
      </w:ins>
      <w:ins w:id="831" w:author="Tiffany Chi (紀育婷)" w:date="2023-08-09T14:16:00Z">
        <w:r w:rsidR="00886FBC" w:rsidRPr="000F75CF">
          <w:rPr>
            <w:rFonts w:cs="v4.2.0"/>
          </w:rPr>
          <w:t>1 and</w:t>
        </w:r>
      </w:ins>
      <w:ins w:id="832" w:author="Tiffany Chi (紀育婷)" w:date="2023-08-02T16:47: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1.</w:t>
        </w:r>
      </w:ins>
    </w:p>
    <w:p w14:paraId="210C84B3" w14:textId="2825FA8B" w:rsidR="00F8312F" w:rsidRPr="000F75CF" w:rsidRDefault="00F8312F" w:rsidP="00F8312F">
      <w:pPr>
        <w:rPr>
          <w:ins w:id="833" w:author="Tiffany Chi (紀育婷)" w:date="2023-08-02T16:47:00Z"/>
          <w:rFonts w:cs="v4.2.0"/>
        </w:rPr>
      </w:pPr>
      <w:ins w:id="834" w:author="Tiffany Chi (紀育婷)" w:date="2023-08-02T16:47:00Z">
        <w:r w:rsidRPr="000F75CF">
          <w:rPr>
            <w:rFonts w:cs="v4.2.0"/>
          </w:rPr>
          <w:t xml:space="preserve">The cell re-selection delay to an already detected cell shall be less than </w:t>
        </w:r>
      </w:ins>
      <w:ins w:id="835" w:author="Tiffany Chi (紀育婷)" w:date="2023-08-02T16:55:00Z">
        <w:r w:rsidR="00F420CD">
          <w:rPr>
            <w:rFonts w:eastAsia="新細明體" w:cs="v4.2.0"/>
            <w:lang w:eastAsia="zh-TW"/>
          </w:rPr>
          <w:t>13.44</w:t>
        </w:r>
      </w:ins>
      <w:ins w:id="836" w:author="Tiffany Chi (紀育婷)" w:date="2023-08-02T16:47:00Z">
        <w:r w:rsidRPr="000F75CF">
          <w:rPr>
            <w:rFonts w:cs="v4.2.0"/>
          </w:rPr>
          <w:t>s</w:t>
        </w:r>
      </w:ins>
      <w:ins w:id="837" w:author="Tiffany Chi (紀育婷)" w:date="2023-08-02T16:55:00Z">
        <w:r w:rsidR="00F420CD">
          <w:rPr>
            <w:rFonts w:cs="v4.2.0"/>
          </w:rPr>
          <w:t xml:space="preserve"> in test1 and test2</w:t>
        </w:r>
      </w:ins>
      <w:ins w:id="838" w:author="Tiffany Chi (紀育婷)" w:date="2023-08-02T16:47:00Z">
        <w:r w:rsidRPr="000F75CF">
          <w:rPr>
            <w:rFonts w:cs="v4.2.0"/>
          </w:rPr>
          <w:t>.</w:t>
        </w:r>
      </w:ins>
    </w:p>
    <w:p w14:paraId="784B939A" w14:textId="77777777" w:rsidR="00F8312F" w:rsidRPr="000F75CF" w:rsidRDefault="00F8312F" w:rsidP="00F8312F">
      <w:pPr>
        <w:rPr>
          <w:ins w:id="839" w:author="Tiffany Chi (紀育婷)" w:date="2023-08-02T16:47:00Z"/>
          <w:rFonts w:cs="v4.2.0"/>
        </w:rPr>
      </w:pPr>
      <w:ins w:id="840" w:author="Tiffany Chi (紀育婷)" w:date="2023-08-02T16:47:00Z">
        <w:r w:rsidRPr="000F75CF">
          <w:rPr>
            <w:rFonts w:cs="v4.2.0"/>
          </w:rPr>
          <w:t>The rate of correct cell reselections observed during repeated tests shall be at least 90%.</w:t>
        </w:r>
      </w:ins>
    </w:p>
    <w:p w14:paraId="066A6D37" w14:textId="77777777" w:rsidR="00F8312F" w:rsidRPr="000F75CF" w:rsidRDefault="00F8312F" w:rsidP="00F8312F">
      <w:pPr>
        <w:rPr>
          <w:ins w:id="841" w:author="Tiffany Chi (紀育婷)" w:date="2023-08-02T16:47:00Z"/>
        </w:rPr>
      </w:pPr>
      <w:ins w:id="842" w:author="Tiffany Chi (紀育婷)" w:date="2023-08-02T16:47:00Z">
        <w:r w:rsidRPr="000F75CF">
          <w:rPr>
            <w:rFonts w:cs="v4.2.0"/>
          </w:rPr>
          <w:t xml:space="preserve">The cell re-selection delay to a newly detectable cell can be expressed as: </w:t>
        </w:r>
        <w:proofErr w:type="spellStart"/>
        <w:proofErr w:type="gramStart"/>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rPr>
            <w:rFonts w:cs="v4.2.0"/>
          </w:rPr>
          <w:t xml:space="preserve"> + T</w:t>
        </w:r>
        <w:r w:rsidRPr="000F75CF">
          <w:rPr>
            <w:rFonts w:cs="v4.2.0"/>
            <w:vertAlign w:val="subscript"/>
          </w:rPr>
          <w:t>SI</w:t>
        </w:r>
        <w:r w:rsidRPr="000F75CF">
          <w:rPr>
            <w:rFonts w:cs="v4.2.0"/>
            <w:vertAlign w:val="subscript"/>
            <w:lang w:eastAsia="zh-CN"/>
          </w:rPr>
          <w:t>-NB</w:t>
        </w:r>
        <w:r w:rsidRPr="000F75CF">
          <w:rPr>
            <w:rFonts w:cs="v4.2.0"/>
          </w:rPr>
          <w:t xml:space="preserve">, and to an already detected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NB_intra_NB</w:t>
        </w:r>
        <w:proofErr w:type="spellEnd"/>
        <w:r w:rsidRPr="000F75CF">
          <w:rPr>
            <w:vertAlign w:val="subscript"/>
          </w:rPr>
          <w:t xml:space="preserve">-IoT-NC </w:t>
        </w:r>
        <w:r w:rsidRPr="000F75CF">
          <w:rPr>
            <w:rFonts w:cs="v4.2.0"/>
          </w:rPr>
          <w:t>+ T</w:t>
        </w:r>
        <w:r w:rsidRPr="000F75CF">
          <w:rPr>
            <w:rFonts w:cs="v4.2.0"/>
            <w:vertAlign w:val="subscript"/>
          </w:rPr>
          <w:t>SI</w:t>
        </w:r>
        <w:r w:rsidRPr="000F75CF">
          <w:rPr>
            <w:rFonts w:cs="v4.2.0"/>
            <w:vertAlign w:val="subscript"/>
            <w:lang w:eastAsia="zh-CN"/>
          </w:rPr>
          <w:t>-NB</w:t>
        </w:r>
        <w:r w:rsidRPr="000F75CF">
          <w:rPr>
            <w:rFonts w:cs="v4.2.0"/>
          </w:rPr>
          <w:t>,</w:t>
        </w:r>
      </w:ins>
    </w:p>
    <w:p w14:paraId="3BEC8A9B" w14:textId="77777777" w:rsidR="00F8312F" w:rsidRPr="000F75CF" w:rsidRDefault="00F8312F" w:rsidP="00F8312F">
      <w:pPr>
        <w:rPr>
          <w:ins w:id="843" w:author="Tiffany Chi (紀育婷)" w:date="2023-08-02T16:47:00Z"/>
        </w:rPr>
      </w:pPr>
      <w:ins w:id="844" w:author="Tiffany Chi (紀育婷)" w:date="2023-08-02T16:47:00Z">
        <w:r w:rsidRPr="000F75CF">
          <w:t>Where:</w:t>
        </w:r>
      </w:ins>
    </w:p>
    <w:p w14:paraId="7C8E3BEA" w14:textId="77777777" w:rsidR="00F8312F" w:rsidRPr="000F75CF" w:rsidRDefault="00F8312F" w:rsidP="00F8312F">
      <w:pPr>
        <w:pStyle w:val="EX"/>
        <w:ind w:left="2268" w:hanging="1984"/>
        <w:rPr>
          <w:ins w:id="845" w:author="Tiffany Chi (紀育婷)" w:date="2023-08-02T16:47:00Z"/>
          <w:rFonts w:cs="v4.2.0"/>
        </w:rPr>
      </w:pPr>
      <w:proofErr w:type="spellStart"/>
      <w:proofErr w:type="gramStart"/>
      <w:ins w:id="846" w:author="Tiffany Chi (紀育婷)" w:date="2023-08-02T16:47:00Z">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rPr>
            <w:rFonts w:cs="v4.2.0"/>
            <w:vertAlign w:val="subscript"/>
          </w:rPr>
          <w:tab/>
        </w:r>
        <w:r w:rsidRPr="000F75CF">
          <w:t>as specified in 3GPP TS 36.133 [4]</w:t>
        </w:r>
        <w:r w:rsidRPr="000F75CF">
          <w:rPr>
            <w:lang w:eastAsia="zh-CN"/>
          </w:rPr>
          <w:t xml:space="preserve"> </w:t>
        </w:r>
        <w:r w:rsidRPr="000F75CF">
          <w:rPr>
            <w:rFonts w:cs="v4.2.0"/>
          </w:rPr>
          <w:t xml:space="preserve">Table </w:t>
        </w:r>
        <w:r w:rsidRPr="000F75CF">
          <w:t>4.6</w:t>
        </w:r>
        <w:r>
          <w:t>A</w:t>
        </w:r>
        <w:r w:rsidRPr="000F75CF">
          <w:t>.2.2-1 in clause 4.6</w:t>
        </w:r>
        <w:r>
          <w:t>A</w:t>
        </w:r>
        <w:r w:rsidRPr="000F75CF">
          <w:t>.2.2.</w:t>
        </w:r>
      </w:ins>
    </w:p>
    <w:p w14:paraId="779D7784" w14:textId="77777777" w:rsidR="00F8312F" w:rsidRPr="000F75CF" w:rsidRDefault="00F8312F" w:rsidP="00F8312F">
      <w:pPr>
        <w:pStyle w:val="EX"/>
        <w:ind w:left="2268" w:hanging="1984"/>
        <w:rPr>
          <w:ins w:id="847" w:author="Tiffany Chi (紀育婷)" w:date="2023-08-02T16:47:00Z"/>
        </w:rPr>
      </w:pPr>
      <w:proofErr w:type="spellStart"/>
      <w:ins w:id="848" w:author="Tiffany Chi (紀育婷)" w:date="2023-08-02T16:47:00Z">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NB_intra_NB</w:t>
        </w:r>
        <w:proofErr w:type="spellEnd"/>
        <w:r w:rsidRPr="000F75CF">
          <w:rPr>
            <w:vertAlign w:val="subscript"/>
          </w:rPr>
          <w:t>-IoT-NC</w:t>
        </w:r>
        <w:r w:rsidRPr="000F75CF">
          <w:tab/>
          <w:t>as specified in 3GPP TS 36.133 [4] Table 4.6</w:t>
        </w:r>
        <w:r>
          <w:t>A</w:t>
        </w:r>
        <w:r w:rsidRPr="000F75CF">
          <w:t>.2.2-1 in clause 4.6</w:t>
        </w:r>
        <w:r>
          <w:t>A</w:t>
        </w:r>
        <w:r w:rsidRPr="000F75CF">
          <w:t>.2.2.</w:t>
        </w:r>
      </w:ins>
    </w:p>
    <w:p w14:paraId="6EFEF85D" w14:textId="77777777" w:rsidR="00F8312F" w:rsidRPr="000F75CF" w:rsidRDefault="00F8312F" w:rsidP="00F8312F">
      <w:pPr>
        <w:pStyle w:val="EX"/>
        <w:ind w:left="2268" w:hanging="1984"/>
        <w:rPr>
          <w:ins w:id="849" w:author="Tiffany Chi (紀育婷)" w:date="2023-08-02T16:47:00Z"/>
          <w:rFonts w:cs="v4.2.0"/>
        </w:rPr>
      </w:pPr>
      <w:ins w:id="850" w:author="Tiffany Chi (紀育婷)" w:date="2023-08-02T16:47:00Z">
        <w:r w:rsidRPr="000F75CF">
          <w:lastRenderedPageBreak/>
          <w:t>T</w:t>
        </w:r>
        <w:r w:rsidRPr="000F75CF">
          <w:rPr>
            <w:vertAlign w:val="subscript"/>
          </w:rPr>
          <w:t>SI</w:t>
        </w:r>
        <w:r w:rsidRPr="000F75CF">
          <w:rPr>
            <w:vertAlign w:val="subscript"/>
            <w:lang w:eastAsia="zh-CN"/>
          </w:rPr>
          <w:t>-NB</w:t>
        </w:r>
        <w:r w:rsidRPr="000F75CF">
          <w:tab/>
          <w:t xml:space="preserve">Maximum repetition period of relevant system info blocks that needs to be received by the UE to camp on a cell; </w:t>
        </w:r>
        <w:r w:rsidRPr="000F75CF">
          <w:rPr>
            <w:rFonts w:eastAsia="新細明體"/>
            <w:lang w:eastAsia="zh-TW"/>
          </w:rPr>
          <w:t>8.32 s</w:t>
        </w:r>
        <w:r w:rsidRPr="000F75CF">
          <w:t xml:space="preserve"> is assumed in this test case.</w:t>
        </w:r>
      </w:ins>
    </w:p>
    <w:p w14:paraId="5CF9AF67" w14:textId="03D9F3D7" w:rsidR="0044596E" w:rsidRDefault="00F8312F" w:rsidP="0044596E">
      <w:pPr>
        <w:rPr>
          <w:ins w:id="851" w:author="Tiffany Chi (紀育婷)" w:date="2023-08-09T14:16:00Z"/>
        </w:rPr>
      </w:pPr>
      <w:ins w:id="852" w:author="Tiffany Chi (紀育婷)" w:date="2023-08-02T16:47:00Z">
        <w:r w:rsidRPr="000F75CF">
          <w:t xml:space="preserve">This gives a total of </w:t>
        </w:r>
      </w:ins>
      <w:ins w:id="853" w:author="Tiffany Chi (紀育婷)" w:date="2023-08-02T16:56:00Z">
        <w:r w:rsidR="008C71CD">
          <w:rPr>
            <w:rFonts w:eastAsia="新細明體"/>
            <w:lang w:eastAsia="zh-TW"/>
          </w:rPr>
          <w:t>34</w:t>
        </w:r>
      </w:ins>
      <w:ins w:id="854" w:author="Tiffany Chi (紀育婷)" w:date="2023-08-02T16:47:00Z">
        <w:r w:rsidRPr="000F75CF">
          <w:rPr>
            <w:rFonts w:eastAsia="新細明體"/>
            <w:lang w:eastAsia="zh-TW"/>
          </w:rPr>
          <w:t xml:space="preserve">.32 </w:t>
        </w:r>
        <w:r w:rsidRPr="000F75CF">
          <w:t>s</w:t>
        </w:r>
        <w:r w:rsidRPr="000F75CF">
          <w:rPr>
            <w:rFonts w:eastAsia="新細明體"/>
            <w:lang w:eastAsia="zh-TW"/>
          </w:rPr>
          <w:t xml:space="preserve">, allow </w:t>
        </w:r>
      </w:ins>
      <w:ins w:id="855" w:author="Tiffany Chi (紀育婷)" w:date="2023-08-02T16:56:00Z">
        <w:r w:rsidR="008C71CD">
          <w:rPr>
            <w:rFonts w:eastAsia="新細明體"/>
            <w:lang w:eastAsia="zh-TW"/>
          </w:rPr>
          <w:t>35</w:t>
        </w:r>
      </w:ins>
      <w:ins w:id="856" w:author="Tiffany Chi (紀育婷)" w:date="2023-08-02T16:47:00Z">
        <w:r w:rsidRPr="000F75CF">
          <w:rPr>
            <w:rFonts w:eastAsia="新細明體"/>
            <w:lang w:eastAsia="zh-TW"/>
          </w:rPr>
          <w:t xml:space="preserve"> s</w:t>
        </w:r>
        <w:r w:rsidRPr="000F75CF">
          <w:t xml:space="preserve"> for </w:t>
        </w:r>
        <w:r w:rsidRPr="000F75CF">
          <w:rPr>
            <w:rFonts w:cs="v4.2.0"/>
          </w:rPr>
          <w:t>the cell re-selection delay to a newly detectable cell</w:t>
        </w:r>
        <w:r w:rsidRPr="000F75CF">
          <w:t xml:space="preserve"> and </w:t>
        </w:r>
        <w:r w:rsidRPr="000F75CF">
          <w:rPr>
            <w:rFonts w:eastAsia="新細明體"/>
            <w:lang w:eastAsia="zh-TW"/>
          </w:rPr>
          <w:t>1</w:t>
        </w:r>
      </w:ins>
      <w:ins w:id="857" w:author="Tiffany Chi (紀育婷)" w:date="2023-08-02T16:56:00Z">
        <w:r w:rsidR="008C71CD">
          <w:rPr>
            <w:rFonts w:eastAsia="新細明體"/>
            <w:lang w:eastAsia="zh-TW"/>
          </w:rPr>
          <w:t>3.44</w:t>
        </w:r>
      </w:ins>
      <w:ins w:id="858" w:author="Tiffany Chi (紀育婷)" w:date="2023-08-02T16:47:00Z">
        <w:r w:rsidRPr="000F75CF">
          <w:t xml:space="preserve"> s</w:t>
        </w:r>
        <w:r w:rsidRPr="000F75CF">
          <w:rPr>
            <w:rFonts w:eastAsia="新細明體"/>
            <w:lang w:eastAsia="zh-TW"/>
          </w:rPr>
          <w:t>, and allow 1</w:t>
        </w:r>
      </w:ins>
      <w:ins w:id="859" w:author="Tiffany Chi (紀育婷)" w:date="2023-08-02T16:56:00Z">
        <w:r w:rsidR="008C71CD">
          <w:rPr>
            <w:rFonts w:eastAsia="新細明體"/>
            <w:lang w:eastAsia="zh-TW"/>
          </w:rPr>
          <w:t>4</w:t>
        </w:r>
      </w:ins>
      <w:ins w:id="860" w:author="Tiffany Chi (紀育婷)" w:date="2023-08-09T14:31:00Z">
        <w:r w:rsidR="007736F1">
          <w:rPr>
            <w:rFonts w:eastAsia="新細明體"/>
            <w:lang w:eastAsia="zh-TW"/>
          </w:rPr>
          <w:t xml:space="preserve"> </w:t>
        </w:r>
      </w:ins>
      <w:ins w:id="861" w:author="Tiffany Chi (紀育婷)" w:date="2023-08-02T16:47:00Z">
        <w:r w:rsidRPr="000F75CF">
          <w:rPr>
            <w:rFonts w:eastAsia="新細明體"/>
            <w:lang w:eastAsia="zh-TW"/>
          </w:rPr>
          <w:t>s</w:t>
        </w:r>
        <w:r w:rsidRPr="000F75CF">
          <w:t xml:space="preserve"> for </w:t>
        </w:r>
        <w:r w:rsidRPr="000F75CF">
          <w:rPr>
            <w:rFonts w:cs="v4.2.0"/>
          </w:rPr>
          <w:t>the cell re-selection delay</w:t>
        </w:r>
        <w:r w:rsidRPr="000F75CF">
          <w:t xml:space="preserve"> </w:t>
        </w:r>
        <w:r w:rsidRPr="000F75CF">
          <w:rPr>
            <w:rFonts w:cs="v4.2.0"/>
          </w:rPr>
          <w:t>to an already detected cell</w:t>
        </w:r>
        <w:r w:rsidRPr="000F75CF">
          <w:t xml:space="preserve"> in the test case.</w:t>
        </w:r>
      </w:ins>
    </w:p>
    <w:p w14:paraId="5CAC09E9" w14:textId="77777777" w:rsidR="00886FBC" w:rsidRPr="000F75CF" w:rsidRDefault="00886FBC" w:rsidP="00886FBC">
      <w:pPr>
        <w:rPr>
          <w:ins w:id="862" w:author="Tiffany Chi (紀育婷)" w:date="2023-08-09T14:16:00Z"/>
        </w:rPr>
      </w:pPr>
      <w:ins w:id="863" w:author="Tiffany Chi (紀育婷)" w:date="2023-08-09T14:16:00Z">
        <w:r w:rsidRPr="000F75CF">
          <w:t>For the test to pass, both events above shall pass.</w:t>
        </w:r>
      </w:ins>
    </w:p>
    <w:p w14:paraId="322D32D7" w14:textId="4F051C4A" w:rsidR="00886FBC" w:rsidRPr="006E2D74" w:rsidRDefault="00886FBC" w:rsidP="00886FBC">
      <w:ins w:id="864" w:author="Tiffany Chi (紀育婷)" w:date="2023-08-09T14:16:00Z">
        <w:r w:rsidRPr="000F75CF">
          <w:t>The statistical pass/ fail decisions are done separately for each event. For an event to pass, the total number of successful loops shall be more than 90% of the cases with a confidence level of 95%.</w:t>
        </w:r>
      </w:ins>
    </w:p>
    <w:p w14:paraId="6067774C" w14:textId="77777777" w:rsidR="00EE414D" w:rsidRDefault="00EE414D" w:rsidP="00EE414D">
      <w:pPr>
        <w:rPr>
          <w:b/>
          <w:bCs/>
          <w:color w:val="0070C0"/>
          <w:sz w:val="32"/>
          <w:szCs w:val="32"/>
        </w:rPr>
      </w:pPr>
      <w:r>
        <w:rPr>
          <w:b/>
          <w:bCs/>
          <w:color w:val="0070C0"/>
          <w:sz w:val="32"/>
          <w:szCs w:val="32"/>
        </w:rPr>
        <w:t>&lt;&lt; End of changes &gt;&gt;</w:t>
      </w:r>
    </w:p>
    <w:p w14:paraId="1643B055" w14:textId="77777777" w:rsidR="00EE414D" w:rsidRDefault="00EE414D">
      <w:pPr>
        <w:rPr>
          <w:noProof/>
        </w:rPr>
      </w:pPr>
    </w:p>
    <w:sectPr w:rsidR="00EE41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4ACB0" w14:textId="77777777" w:rsidR="00163F05" w:rsidRDefault="00163F05">
      <w:r>
        <w:separator/>
      </w:r>
    </w:p>
  </w:endnote>
  <w:endnote w:type="continuationSeparator" w:id="0">
    <w:p w14:paraId="61B55EA4" w14:textId="77777777" w:rsidR="00163F05" w:rsidRDefault="0016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1D989" w14:textId="77777777" w:rsidR="00163F05" w:rsidRDefault="00163F05">
      <w:r>
        <w:separator/>
      </w:r>
    </w:p>
  </w:footnote>
  <w:footnote w:type="continuationSeparator" w:id="0">
    <w:p w14:paraId="3A38FBE9" w14:textId="77777777" w:rsidR="00163F05" w:rsidRDefault="0016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237436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F75"/>
    <w:rsid w:val="000A6394"/>
    <w:rsid w:val="000B7FED"/>
    <w:rsid w:val="000C038A"/>
    <w:rsid w:val="000C6598"/>
    <w:rsid w:val="000D44B3"/>
    <w:rsid w:val="000E7B81"/>
    <w:rsid w:val="00145D43"/>
    <w:rsid w:val="00157696"/>
    <w:rsid w:val="00163F05"/>
    <w:rsid w:val="00192C46"/>
    <w:rsid w:val="001A08B3"/>
    <w:rsid w:val="001A2CA0"/>
    <w:rsid w:val="001A5C9E"/>
    <w:rsid w:val="001A7B60"/>
    <w:rsid w:val="001B52F0"/>
    <w:rsid w:val="001B7A65"/>
    <w:rsid w:val="001E41F3"/>
    <w:rsid w:val="0026004D"/>
    <w:rsid w:val="002613FB"/>
    <w:rsid w:val="002640DD"/>
    <w:rsid w:val="00275D12"/>
    <w:rsid w:val="00284FEB"/>
    <w:rsid w:val="002860C4"/>
    <w:rsid w:val="00293F72"/>
    <w:rsid w:val="002B5741"/>
    <w:rsid w:val="002D2622"/>
    <w:rsid w:val="002D4627"/>
    <w:rsid w:val="002E472E"/>
    <w:rsid w:val="00305409"/>
    <w:rsid w:val="00311501"/>
    <w:rsid w:val="0036069C"/>
    <w:rsid w:val="003609EF"/>
    <w:rsid w:val="0036231A"/>
    <w:rsid w:val="00374DD4"/>
    <w:rsid w:val="00391567"/>
    <w:rsid w:val="003E1A36"/>
    <w:rsid w:val="00410371"/>
    <w:rsid w:val="0042226C"/>
    <w:rsid w:val="004242F1"/>
    <w:rsid w:val="0044596E"/>
    <w:rsid w:val="004553BC"/>
    <w:rsid w:val="004B75B7"/>
    <w:rsid w:val="00500735"/>
    <w:rsid w:val="0051580D"/>
    <w:rsid w:val="00547111"/>
    <w:rsid w:val="00592D74"/>
    <w:rsid w:val="005E2C44"/>
    <w:rsid w:val="005E58EB"/>
    <w:rsid w:val="00621188"/>
    <w:rsid w:val="006257ED"/>
    <w:rsid w:val="0062594D"/>
    <w:rsid w:val="00644CC5"/>
    <w:rsid w:val="006655B3"/>
    <w:rsid w:val="00665C47"/>
    <w:rsid w:val="00665E4C"/>
    <w:rsid w:val="006914FB"/>
    <w:rsid w:val="00695808"/>
    <w:rsid w:val="006A5FFA"/>
    <w:rsid w:val="006A6A4D"/>
    <w:rsid w:val="006B46FB"/>
    <w:rsid w:val="006E21FB"/>
    <w:rsid w:val="006E2D74"/>
    <w:rsid w:val="00710799"/>
    <w:rsid w:val="00712E88"/>
    <w:rsid w:val="007176FF"/>
    <w:rsid w:val="00717A97"/>
    <w:rsid w:val="007735D3"/>
    <w:rsid w:val="007736F1"/>
    <w:rsid w:val="00792342"/>
    <w:rsid w:val="007977A8"/>
    <w:rsid w:val="007A06A2"/>
    <w:rsid w:val="007B4D35"/>
    <w:rsid w:val="007B512A"/>
    <w:rsid w:val="007C2097"/>
    <w:rsid w:val="007D6A07"/>
    <w:rsid w:val="007E4863"/>
    <w:rsid w:val="007F7259"/>
    <w:rsid w:val="008040A8"/>
    <w:rsid w:val="008279FA"/>
    <w:rsid w:val="008626E7"/>
    <w:rsid w:val="00870EE7"/>
    <w:rsid w:val="00880DBD"/>
    <w:rsid w:val="008863B9"/>
    <w:rsid w:val="008867A0"/>
    <w:rsid w:val="00886FBC"/>
    <w:rsid w:val="008A45A6"/>
    <w:rsid w:val="008C71CD"/>
    <w:rsid w:val="008F3789"/>
    <w:rsid w:val="008F686C"/>
    <w:rsid w:val="009148DE"/>
    <w:rsid w:val="00926015"/>
    <w:rsid w:val="009301BC"/>
    <w:rsid w:val="00941E30"/>
    <w:rsid w:val="009777D9"/>
    <w:rsid w:val="009864C2"/>
    <w:rsid w:val="00991B88"/>
    <w:rsid w:val="009A5753"/>
    <w:rsid w:val="009A579D"/>
    <w:rsid w:val="009C6F14"/>
    <w:rsid w:val="009E3297"/>
    <w:rsid w:val="009F734F"/>
    <w:rsid w:val="00A246B6"/>
    <w:rsid w:val="00A26C2A"/>
    <w:rsid w:val="00A42079"/>
    <w:rsid w:val="00A47E70"/>
    <w:rsid w:val="00A50CF0"/>
    <w:rsid w:val="00A63398"/>
    <w:rsid w:val="00A7671C"/>
    <w:rsid w:val="00AA2CBC"/>
    <w:rsid w:val="00AC5820"/>
    <w:rsid w:val="00AD1CD8"/>
    <w:rsid w:val="00B13AD0"/>
    <w:rsid w:val="00B258BB"/>
    <w:rsid w:val="00B6203C"/>
    <w:rsid w:val="00B67B97"/>
    <w:rsid w:val="00B91826"/>
    <w:rsid w:val="00B968C8"/>
    <w:rsid w:val="00BA3EC5"/>
    <w:rsid w:val="00BA51D9"/>
    <w:rsid w:val="00BB5DFC"/>
    <w:rsid w:val="00BD171F"/>
    <w:rsid w:val="00BD279D"/>
    <w:rsid w:val="00BD6BB8"/>
    <w:rsid w:val="00BE779E"/>
    <w:rsid w:val="00C02B08"/>
    <w:rsid w:val="00C149CB"/>
    <w:rsid w:val="00C24B7E"/>
    <w:rsid w:val="00C36F91"/>
    <w:rsid w:val="00C463BB"/>
    <w:rsid w:val="00C46A9A"/>
    <w:rsid w:val="00C5568A"/>
    <w:rsid w:val="00C65FC8"/>
    <w:rsid w:val="00C66BA2"/>
    <w:rsid w:val="00C84A89"/>
    <w:rsid w:val="00C95985"/>
    <w:rsid w:val="00CC5026"/>
    <w:rsid w:val="00CC68D0"/>
    <w:rsid w:val="00CE318D"/>
    <w:rsid w:val="00D03F9A"/>
    <w:rsid w:val="00D06D51"/>
    <w:rsid w:val="00D24991"/>
    <w:rsid w:val="00D400C7"/>
    <w:rsid w:val="00D50255"/>
    <w:rsid w:val="00D66520"/>
    <w:rsid w:val="00D90E74"/>
    <w:rsid w:val="00DE34CF"/>
    <w:rsid w:val="00E01ECF"/>
    <w:rsid w:val="00E13F3D"/>
    <w:rsid w:val="00E34898"/>
    <w:rsid w:val="00E46F17"/>
    <w:rsid w:val="00EB09B7"/>
    <w:rsid w:val="00EE414D"/>
    <w:rsid w:val="00EE7D7C"/>
    <w:rsid w:val="00F14B6A"/>
    <w:rsid w:val="00F25D98"/>
    <w:rsid w:val="00F300FB"/>
    <w:rsid w:val="00F420CD"/>
    <w:rsid w:val="00F81061"/>
    <w:rsid w:val="00F8312F"/>
    <w:rsid w:val="00FA03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D3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4596E"/>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sid w:val="0044596E"/>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Heading 81 字元,5 字元,标题 81 字元,Heading 811 字元,Level_2 字元,标题 811 字元,Heading 8111 字元,Heading 81111 字元,标题 8111 字元,Heading 5 Char 字元"/>
    <w:basedOn w:val="a0"/>
    <w:link w:val="5"/>
    <w:qFormat/>
    <w:rsid w:val="0044596E"/>
    <w:rPr>
      <w:rFonts w:ascii="Arial" w:hAnsi="Arial"/>
      <w:sz w:val="22"/>
      <w:lang w:val="en-GB" w:eastAsia="en-US"/>
    </w:rPr>
  </w:style>
  <w:style w:type="character" w:customStyle="1" w:styleId="60">
    <w:name w:val="標題 6 字元"/>
    <w:aliases w:val="T1 字元,Header 6 字元"/>
    <w:basedOn w:val="a0"/>
    <w:link w:val="6"/>
    <w:rsid w:val="0044596E"/>
    <w:rPr>
      <w:rFonts w:ascii="Arial" w:hAnsi="Arial"/>
      <w:lang w:val="en-GB" w:eastAsia="en-US"/>
    </w:rPr>
  </w:style>
  <w:style w:type="character" w:customStyle="1" w:styleId="EditorsNoteChar2">
    <w:name w:val="Editor's Note Char2"/>
    <w:aliases w:val="EN Char1"/>
    <w:link w:val="EditorsNote"/>
    <w:rsid w:val="0044596E"/>
    <w:rPr>
      <w:rFonts w:ascii="Times New Roman" w:hAnsi="Times New Roman"/>
      <w:color w:val="FF0000"/>
      <w:lang w:val="en-GB" w:eastAsia="en-US"/>
    </w:rPr>
  </w:style>
  <w:style w:type="character" w:customStyle="1" w:styleId="ColorfulList-Accent1Char">
    <w:name w:val="Colorful List - Accent 1 Char"/>
    <w:link w:val="-1"/>
    <w:uiPriority w:val="34"/>
    <w:locked/>
    <w:rsid w:val="0044596E"/>
    <w:rPr>
      <w:rFonts w:ascii="Calibri" w:eastAsia="Calibri" w:hAnsi="Calibri"/>
      <w:sz w:val="22"/>
      <w:szCs w:val="22"/>
      <w:lang w:eastAsia="en-GB"/>
    </w:rPr>
  </w:style>
  <w:style w:type="table" w:styleId="-1">
    <w:name w:val="Colorful List Accent 1"/>
    <w:basedOn w:val="a1"/>
    <w:link w:val="ColorfulList-Accent1Char"/>
    <w:uiPriority w:val="34"/>
    <w:unhideWhenUsed/>
    <w:rsid w:val="00445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44596E"/>
    <w:rPr>
      <w:rFonts w:ascii="Arial" w:hAnsi="Arial"/>
      <w:sz w:val="24"/>
      <w:lang w:val="en-GB" w:eastAsia="en-US"/>
    </w:rPr>
  </w:style>
  <w:style w:type="character" w:customStyle="1" w:styleId="B1Char">
    <w:name w:val="B1 Char"/>
    <w:link w:val="B1"/>
    <w:rsid w:val="0044596E"/>
    <w:rPr>
      <w:rFonts w:ascii="Times New Roman" w:hAnsi="Times New Roman"/>
      <w:lang w:val="en-GB" w:eastAsia="en-US"/>
    </w:rPr>
  </w:style>
  <w:style w:type="character" w:customStyle="1" w:styleId="THChar">
    <w:name w:val="TH Char"/>
    <w:link w:val="TH"/>
    <w:qFormat/>
    <w:rsid w:val="0044596E"/>
    <w:rPr>
      <w:rFonts w:ascii="Arial" w:hAnsi="Arial"/>
      <w:b/>
      <w:lang w:val="en-GB" w:eastAsia="en-US"/>
    </w:rPr>
  </w:style>
  <w:style w:type="character" w:customStyle="1" w:styleId="TANChar">
    <w:name w:val="TAN Char"/>
    <w:link w:val="TAN"/>
    <w:qFormat/>
    <w:rsid w:val="0044596E"/>
    <w:rPr>
      <w:rFonts w:ascii="Arial" w:hAnsi="Arial"/>
      <w:sz w:val="18"/>
      <w:lang w:val="en-GB" w:eastAsia="en-US"/>
    </w:rPr>
  </w:style>
  <w:style w:type="character" w:customStyle="1" w:styleId="TALChar">
    <w:name w:val="TAL Char"/>
    <w:link w:val="TAL"/>
    <w:qFormat/>
    <w:rsid w:val="0044596E"/>
    <w:rPr>
      <w:rFonts w:ascii="Arial" w:hAnsi="Arial"/>
      <w:sz w:val="18"/>
      <w:lang w:val="en-GB" w:eastAsia="en-US"/>
    </w:rPr>
  </w:style>
  <w:style w:type="character" w:customStyle="1" w:styleId="TAHCar">
    <w:name w:val="TAH Car"/>
    <w:link w:val="TAH"/>
    <w:qFormat/>
    <w:rsid w:val="0044596E"/>
    <w:rPr>
      <w:rFonts w:ascii="Arial" w:hAnsi="Arial"/>
      <w:b/>
      <w:sz w:val="18"/>
      <w:lang w:val="en-GB" w:eastAsia="en-US"/>
    </w:rPr>
  </w:style>
  <w:style w:type="character" w:customStyle="1" w:styleId="NOChar">
    <w:name w:val="NO Char"/>
    <w:basedOn w:val="a0"/>
    <w:link w:val="NO"/>
    <w:qFormat/>
    <w:rsid w:val="0044596E"/>
    <w:rPr>
      <w:rFonts w:ascii="Times New Roman" w:hAnsi="Times New Roman"/>
      <w:lang w:val="en-GB" w:eastAsia="en-US"/>
    </w:rPr>
  </w:style>
  <w:style w:type="character" w:customStyle="1" w:styleId="TACChar">
    <w:name w:val="TAC Char"/>
    <w:link w:val="TAC"/>
    <w:qFormat/>
    <w:rsid w:val="0044596E"/>
    <w:rPr>
      <w:rFonts w:ascii="Arial" w:hAnsi="Arial"/>
      <w:sz w:val="18"/>
      <w:lang w:val="en-GB" w:eastAsia="en-US"/>
    </w:rPr>
  </w:style>
  <w:style w:type="character" w:customStyle="1" w:styleId="EXChar">
    <w:name w:val="EX Char"/>
    <w:link w:val="EX"/>
    <w:rsid w:val="00F8312F"/>
    <w:rPr>
      <w:rFonts w:ascii="Times New Roman" w:hAnsi="Times New Roman"/>
      <w:lang w:val="en-GB" w:eastAsia="en-US"/>
    </w:rPr>
  </w:style>
  <w:style w:type="character" w:customStyle="1" w:styleId="TAL0">
    <w:name w:val="TAL (文字)"/>
    <w:rsid w:val="00C36F9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7</Pages>
  <Words>2476</Words>
  <Characters>14114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65</cp:revision>
  <cp:lastPrinted>1899-12-31T23:00:00Z</cp:lastPrinted>
  <dcterms:created xsi:type="dcterms:W3CDTF">2020-02-03T08:32:00Z</dcterms:created>
  <dcterms:modified xsi:type="dcterms:W3CDTF">2023-08-11T09:10:00Z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R5-233897</vt:lpwstr>
  </property>
  <property fmtid="{D5CDD505-2E9C-101B-9397-08002B2CF9AE}" pid="10" name="Spec#">
    <vt:lpwstr>36.521-3</vt:lpwstr>
  </property>
  <property fmtid="{D5CDD505-2E9C-101B-9397-08002B2CF9AE}" pid="11" name="Cr#">
    <vt:lpwstr>2688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13.1.1.3 for cell reselection in normal coverage with UE specific DRX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2023-08-02T08:43:43Z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515ce985-acf3-4b1f-900e-60e7940dd89d</vt:lpwstr>
  </property>
  <property fmtid="{D5CDD505-2E9C-101B-9397-08002B2CF9AE}" pid="27" name="MSIP_Label_83bcef13-7cac-433f-ba1d-47a323951816_ContentBits">
    <vt:lpwstr>0</vt:lpwstr>
  </property>
</Properties>
</file>